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5B7D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4DC9B9E7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4EEDB78C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10A74D87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7D55FB72" w14:textId="77777777" w:rsidR="001E135B" w:rsidRDefault="001E135B">
      <w:pPr>
        <w:pStyle w:val="Corpotesto"/>
        <w:spacing w:before="3"/>
        <w:rPr>
          <w:rFonts w:ascii="Times New Roman"/>
          <w:sz w:val="27"/>
        </w:rPr>
      </w:pPr>
    </w:p>
    <w:p w14:paraId="669C4896" w14:textId="515186A9" w:rsidR="001E135B" w:rsidRPr="00704934" w:rsidRDefault="008A3DE5">
      <w:pPr>
        <w:spacing w:before="56" w:line="276" w:lineRule="auto"/>
        <w:ind w:left="252" w:right="274" w:firstLine="2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03E4F3F4" wp14:editId="26777F0B">
                <wp:simplePos x="0" y="0"/>
                <wp:positionH relativeFrom="page">
                  <wp:posOffset>719455</wp:posOffset>
                </wp:positionH>
                <wp:positionV relativeFrom="paragraph">
                  <wp:posOffset>-331470</wp:posOffset>
                </wp:positionV>
                <wp:extent cx="6130925" cy="4869815"/>
                <wp:effectExtent l="0" t="0" r="0" b="0"/>
                <wp:wrapNone/>
                <wp:docPr id="2574169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4869815"/>
                        </a:xfrm>
                        <a:custGeom>
                          <a:avLst/>
                          <a:gdLst>
                            <a:gd name="T0" fmla="+- 0 10768 1133"/>
                            <a:gd name="T1" fmla="*/ T0 w 9655"/>
                            <a:gd name="T2" fmla="+- 0 7118 -522"/>
                            <a:gd name="T3" fmla="*/ 7118 h 7669"/>
                            <a:gd name="T4" fmla="+- 0 10759 1133"/>
                            <a:gd name="T5" fmla="*/ T4 w 9655"/>
                            <a:gd name="T6" fmla="+- 0 7118 -522"/>
                            <a:gd name="T7" fmla="*/ 7118 h 7669"/>
                            <a:gd name="T8" fmla="+- 0 1162 1133"/>
                            <a:gd name="T9" fmla="*/ T8 w 9655"/>
                            <a:gd name="T10" fmla="+- 0 7118 -522"/>
                            <a:gd name="T11" fmla="*/ 7118 h 7669"/>
                            <a:gd name="T12" fmla="+- 0 1152 1133"/>
                            <a:gd name="T13" fmla="*/ T12 w 9655"/>
                            <a:gd name="T14" fmla="+- 0 7118 -522"/>
                            <a:gd name="T15" fmla="*/ 7118 h 7669"/>
                            <a:gd name="T16" fmla="+- 0 1152 1133"/>
                            <a:gd name="T17" fmla="*/ T16 w 9655"/>
                            <a:gd name="T18" fmla="+- 0 7128 -522"/>
                            <a:gd name="T19" fmla="*/ 7128 h 7669"/>
                            <a:gd name="T20" fmla="+- 0 1162 1133"/>
                            <a:gd name="T21" fmla="*/ T20 w 9655"/>
                            <a:gd name="T22" fmla="+- 0 7128 -522"/>
                            <a:gd name="T23" fmla="*/ 7128 h 7669"/>
                            <a:gd name="T24" fmla="+- 0 10759 1133"/>
                            <a:gd name="T25" fmla="*/ T24 w 9655"/>
                            <a:gd name="T26" fmla="+- 0 7128 -522"/>
                            <a:gd name="T27" fmla="*/ 7128 h 7669"/>
                            <a:gd name="T28" fmla="+- 0 10768 1133"/>
                            <a:gd name="T29" fmla="*/ T28 w 9655"/>
                            <a:gd name="T30" fmla="+- 0 7128 -522"/>
                            <a:gd name="T31" fmla="*/ 7128 h 7669"/>
                            <a:gd name="T32" fmla="+- 0 10768 1133"/>
                            <a:gd name="T33" fmla="*/ T32 w 9655"/>
                            <a:gd name="T34" fmla="+- 0 7118 -522"/>
                            <a:gd name="T35" fmla="*/ 7118 h 7669"/>
                            <a:gd name="T36" fmla="+- 0 10768 1133"/>
                            <a:gd name="T37" fmla="*/ T36 w 9655"/>
                            <a:gd name="T38" fmla="+- 0 -503 -522"/>
                            <a:gd name="T39" fmla="*/ -503 h 7669"/>
                            <a:gd name="T40" fmla="+- 0 10759 1133"/>
                            <a:gd name="T41" fmla="*/ T40 w 9655"/>
                            <a:gd name="T42" fmla="+- 0 -503 -522"/>
                            <a:gd name="T43" fmla="*/ -503 h 7669"/>
                            <a:gd name="T44" fmla="+- 0 1162 1133"/>
                            <a:gd name="T45" fmla="*/ T44 w 9655"/>
                            <a:gd name="T46" fmla="+- 0 -503 -522"/>
                            <a:gd name="T47" fmla="*/ -503 h 7669"/>
                            <a:gd name="T48" fmla="+- 0 1152 1133"/>
                            <a:gd name="T49" fmla="*/ T48 w 9655"/>
                            <a:gd name="T50" fmla="+- 0 -503 -522"/>
                            <a:gd name="T51" fmla="*/ -503 h 7669"/>
                            <a:gd name="T52" fmla="+- 0 1152 1133"/>
                            <a:gd name="T53" fmla="*/ T52 w 9655"/>
                            <a:gd name="T54" fmla="+- 0 -493 -522"/>
                            <a:gd name="T55" fmla="*/ -493 h 7669"/>
                            <a:gd name="T56" fmla="+- 0 1152 1133"/>
                            <a:gd name="T57" fmla="*/ T56 w 9655"/>
                            <a:gd name="T58" fmla="+- 0 -491 -522"/>
                            <a:gd name="T59" fmla="*/ -491 h 7669"/>
                            <a:gd name="T60" fmla="+- 0 1152 1133"/>
                            <a:gd name="T61" fmla="*/ T60 w 9655"/>
                            <a:gd name="T62" fmla="+- 0 7118 -522"/>
                            <a:gd name="T63" fmla="*/ 7118 h 7669"/>
                            <a:gd name="T64" fmla="+- 0 1162 1133"/>
                            <a:gd name="T65" fmla="*/ T64 w 9655"/>
                            <a:gd name="T66" fmla="+- 0 7118 -522"/>
                            <a:gd name="T67" fmla="*/ 7118 h 7669"/>
                            <a:gd name="T68" fmla="+- 0 1162 1133"/>
                            <a:gd name="T69" fmla="*/ T68 w 9655"/>
                            <a:gd name="T70" fmla="+- 0 -491 -522"/>
                            <a:gd name="T71" fmla="*/ -491 h 7669"/>
                            <a:gd name="T72" fmla="+- 0 1162 1133"/>
                            <a:gd name="T73" fmla="*/ T72 w 9655"/>
                            <a:gd name="T74" fmla="+- 0 -493 -522"/>
                            <a:gd name="T75" fmla="*/ -493 h 7669"/>
                            <a:gd name="T76" fmla="+- 0 10759 1133"/>
                            <a:gd name="T77" fmla="*/ T76 w 9655"/>
                            <a:gd name="T78" fmla="+- 0 -493 -522"/>
                            <a:gd name="T79" fmla="*/ -493 h 7669"/>
                            <a:gd name="T80" fmla="+- 0 10759 1133"/>
                            <a:gd name="T81" fmla="*/ T80 w 9655"/>
                            <a:gd name="T82" fmla="+- 0 -491 -522"/>
                            <a:gd name="T83" fmla="*/ -491 h 7669"/>
                            <a:gd name="T84" fmla="+- 0 10759 1133"/>
                            <a:gd name="T85" fmla="*/ T84 w 9655"/>
                            <a:gd name="T86" fmla="+- 0 7118 -522"/>
                            <a:gd name="T87" fmla="*/ 7118 h 7669"/>
                            <a:gd name="T88" fmla="+- 0 10768 1133"/>
                            <a:gd name="T89" fmla="*/ T88 w 9655"/>
                            <a:gd name="T90" fmla="+- 0 7118 -522"/>
                            <a:gd name="T91" fmla="*/ 7118 h 7669"/>
                            <a:gd name="T92" fmla="+- 0 10768 1133"/>
                            <a:gd name="T93" fmla="*/ T92 w 9655"/>
                            <a:gd name="T94" fmla="+- 0 -491 -522"/>
                            <a:gd name="T95" fmla="*/ -491 h 7669"/>
                            <a:gd name="T96" fmla="+- 0 10768 1133"/>
                            <a:gd name="T97" fmla="*/ T96 w 9655"/>
                            <a:gd name="T98" fmla="+- 0 -493 -522"/>
                            <a:gd name="T99" fmla="*/ -493 h 7669"/>
                            <a:gd name="T100" fmla="+- 0 10768 1133"/>
                            <a:gd name="T101" fmla="*/ T100 w 9655"/>
                            <a:gd name="T102" fmla="+- 0 -503 -522"/>
                            <a:gd name="T103" fmla="*/ -503 h 7669"/>
                            <a:gd name="T104" fmla="+- 0 10788 1133"/>
                            <a:gd name="T105" fmla="*/ T104 w 9655"/>
                            <a:gd name="T106" fmla="+- 0 -522 -522"/>
                            <a:gd name="T107" fmla="*/ -522 h 7669"/>
                            <a:gd name="T108" fmla="+- 0 10778 1133"/>
                            <a:gd name="T109" fmla="*/ T108 w 9655"/>
                            <a:gd name="T110" fmla="+- 0 -522 -522"/>
                            <a:gd name="T111" fmla="*/ -522 h 7669"/>
                            <a:gd name="T112" fmla="+- 0 10778 1133"/>
                            <a:gd name="T113" fmla="*/ T112 w 9655"/>
                            <a:gd name="T114" fmla="+- 0 -512 -522"/>
                            <a:gd name="T115" fmla="*/ -512 h 7669"/>
                            <a:gd name="T116" fmla="+- 0 10778 1133"/>
                            <a:gd name="T117" fmla="*/ T116 w 9655"/>
                            <a:gd name="T118" fmla="+- 0 -491 -522"/>
                            <a:gd name="T119" fmla="*/ -491 h 7669"/>
                            <a:gd name="T120" fmla="+- 0 10778 1133"/>
                            <a:gd name="T121" fmla="*/ T120 w 9655"/>
                            <a:gd name="T122" fmla="+- 0 7118 -522"/>
                            <a:gd name="T123" fmla="*/ 7118 h 7669"/>
                            <a:gd name="T124" fmla="+- 0 10778 1133"/>
                            <a:gd name="T125" fmla="*/ T124 w 9655"/>
                            <a:gd name="T126" fmla="+- 0 7138 -522"/>
                            <a:gd name="T127" fmla="*/ 7138 h 7669"/>
                            <a:gd name="T128" fmla="+- 0 10759 1133"/>
                            <a:gd name="T129" fmla="*/ T128 w 9655"/>
                            <a:gd name="T130" fmla="+- 0 7138 -522"/>
                            <a:gd name="T131" fmla="*/ 7138 h 7669"/>
                            <a:gd name="T132" fmla="+- 0 1162 1133"/>
                            <a:gd name="T133" fmla="*/ T132 w 9655"/>
                            <a:gd name="T134" fmla="+- 0 7138 -522"/>
                            <a:gd name="T135" fmla="*/ 7138 h 7669"/>
                            <a:gd name="T136" fmla="+- 0 1142 1133"/>
                            <a:gd name="T137" fmla="*/ T136 w 9655"/>
                            <a:gd name="T138" fmla="+- 0 7138 -522"/>
                            <a:gd name="T139" fmla="*/ 7138 h 7669"/>
                            <a:gd name="T140" fmla="+- 0 1142 1133"/>
                            <a:gd name="T141" fmla="*/ T140 w 9655"/>
                            <a:gd name="T142" fmla="+- 0 7118 -522"/>
                            <a:gd name="T143" fmla="*/ 7118 h 7669"/>
                            <a:gd name="T144" fmla="+- 0 1142 1133"/>
                            <a:gd name="T145" fmla="*/ T144 w 9655"/>
                            <a:gd name="T146" fmla="+- 0 -491 -522"/>
                            <a:gd name="T147" fmla="*/ -491 h 7669"/>
                            <a:gd name="T148" fmla="+- 0 1142 1133"/>
                            <a:gd name="T149" fmla="*/ T148 w 9655"/>
                            <a:gd name="T150" fmla="+- 0 -512 -522"/>
                            <a:gd name="T151" fmla="*/ -512 h 7669"/>
                            <a:gd name="T152" fmla="+- 0 1162 1133"/>
                            <a:gd name="T153" fmla="*/ T152 w 9655"/>
                            <a:gd name="T154" fmla="+- 0 -512 -522"/>
                            <a:gd name="T155" fmla="*/ -512 h 7669"/>
                            <a:gd name="T156" fmla="+- 0 10759 1133"/>
                            <a:gd name="T157" fmla="*/ T156 w 9655"/>
                            <a:gd name="T158" fmla="+- 0 -512 -522"/>
                            <a:gd name="T159" fmla="*/ -512 h 7669"/>
                            <a:gd name="T160" fmla="+- 0 10778 1133"/>
                            <a:gd name="T161" fmla="*/ T160 w 9655"/>
                            <a:gd name="T162" fmla="+- 0 -512 -522"/>
                            <a:gd name="T163" fmla="*/ -512 h 7669"/>
                            <a:gd name="T164" fmla="+- 0 10778 1133"/>
                            <a:gd name="T165" fmla="*/ T164 w 9655"/>
                            <a:gd name="T166" fmla="+- 0 -522 -522"/>
                            <a:gd name="T167" fmla="*/ -522 h 7669"/>
                            <a:gd name="T168" fmla="+- 0 10759 1133"/>
                            <a:gd name="T169" fmla="*/ T168 w 9655"/>
                            <a:gd name="T170" fmla="+- 0 -522 -522"/>
                            <a:gd name="T171" fmla="*/ -522 h 7669"/>
                            <a:gd name="T172" fmla="+- 0 1162 1133"/>
                            <a:gd name="T173" fmla="*/ T172 w 9655"/>
                            <a:gd name="T174" fmla="+- 0 -522 -522"/>
                            <a:gd name="T175" fmla="*/ -522 h 7669"/>
                            <a:gd name="T176" fmla="+- 0 1133 1133"/>
                            <a:gd name="T177" fmla="*/ T176 w 9655"/>
                            <a:gd name="T178" fmla="+- 0 -522 -522"/>
                            <a:gd name="T179" fmla="*/ -522 h 7669"/>
                            <a:gd name="T180" fmla="+- 0 1133 1133"/>
                            <a:gd name="T181" fmla="*/ T180 w 9655"/>
                            <a:gd name="T182" fmla="+- 0 -522 -522"/>
                            <a:gd name="T183" fmla="*/ -522 h 7669"/>
                            <a:gd name="T184" fmla="+- 0 1133 1133"/>
                            <a:gd name="T185" fmla="*/ T184 w 9655"/>
                            <a:gd name="T186" fmla="+- 0 -512 -522"/>
                            <a:gd name="T187" fmla="*/ -512 h 7669"/>
                            <a:gd name="T188" fmla="+- 0 1133 1133"/>
                            <a:gd name="T189" fmla="*/ T188 w 9655"/>
                            <a:gd name="T190" fmla="+- 0 -491 -522"/>
                            <a:gd name="T191" fmla="*/ -491 h 7669"/>
                            <a:gd name="T192" fmla="+- 0 1133 1133"/>
                            <a:gd name="T193" fmla="*/ T192 w 9655"/>
                            <a:gd name="T194" fmla="+- 0 7118 -522"/>
                            <a:gd name="T195" fmla="*/ 7118 h 7669"/>
                            <a:gd name="T196" fmla="+- 0 1133 1133"/>
                            <a:gd name="T197" fmla="*/ T196 w 9655"/>
                            <a:gd name="T198" fmla="+- 0 7138 -522"/>
                            <a:gd name="T199" fmla="*/ 7138 h 7669"/>
                            <a:gd name="T200" fmla="+- 0 1133 1133"/>
                            <a:gd name="T201" fmla="*/ T200 w 9655"/>
                            <a:gd name="T202" fmla="+- 0 7147 -522"/>
                            <a:gd name="T203" fmla="*/ 7147 h 7669"/>
                            <a:gd name="T204" fmla="+- 0 1142 1133"/>
                            <a:gd name="T205" fmla="*/ T204 w 9655"/>
                            <a:gd name="T206" fmla="+- 0 7147 -522"/>
                            <a:gd name="T207" fmla="*/ 7147 h 7669"/>
                            <a:gd name="T208" fmla="+- 0 1162 1133"/>
                            <a:gd name="T209" fmla="*/ T208 w 9655"/>
                            <a:gd name="T210" fmla="+- 0 7147 -522"/>
                            <a:gd name="T211" fmla="*/ 7147 h 7669"/>
                            <a:gd name="T212" fmla="+- 0 10759 1133"/>
                            <a:gd name="T213" fmla="*/ T212 w 9655"/>
                            <a:gd name="T214" fmla="+- 0 7147 -522"/>
                            <a:gd name="T215" fmla="*/ 7147 h 7669"/>
                            <a:gd name="T216" fmla="+- 0 10778 1133"/>
                            <a:gd name="T217" fmla="*/ T216 w 9655"/>
                            <a:gd name="T218" fmla="+- 0 7147 -522"/>
                            <a:gd name="T219" fmla="*/ 7147 h 7669"/>
                            <a:gd name="T220" fmla="+- 0 10788 1133"/>
                            <a:gd name="T221" fmla="*/ T220 w 9655"/>
                            <a:gd name="T222" fmla="+- 0 7147 -522"/>
                            <a:gd name="T223" fmla="*/ 7147 h 7669"/>
                            <a:gd name="T224" fmla="+- 0 10788 1133"/>
                            <a:gd name="T225" fmla="*/ T224 w 9655"/>
                            <a:gd name="T226" fmla="+- 0 7138 -522"/>
                            <a:gd name="T227" fmla="*/ 7138 h 7669"/>
                            <a:gd name="T228" fmla="+- 0 10788 1133"/>
                            <a:gd name="T229" fmla="*/ T228 w 9655"/>
                            <a:gd name="T230" fmla="+- 0 7118 -522"/>
                            <a:gd name="T231" fmla="*/ 7118 h 7669"/>
                            <a:gd name="T232" fmla="+- 0 10788 1133"/>
                            <a:gd name="T233" fmla="*/ T232 w 9655"/>
                            <a:gd name="T234" fmla="+- 0 -491 -522"/>
                            <a:gd name="T235" fmla="*/ -491 h 7669"/>
                            <a:gd name="T236" fmla="+- 0 10788 1133"/>
                            <a:gd name="T237" fmla="*/ T236 w 9655"/>
                            <a:gd name="T238" fmla="+- 0 -512 -522"/>
                            <a:gd name="T239" fmla="*/ -512 h 7669"/>
                            <a:gd name="T240" fmla="+- 0 10788 1133"/>
                            <a:gd name="T241" fmla="*/ T240 w 9655"/>
                            <a:gd name="T242" fmla="+- 0 -522 -522"/>
                            <a:gd name="T243" fmla="*/ -522 h 7669"/>
                            <a:gd name="T244" fmla="+- 0 10788 1133"/>
                            <a:gd name="T245" fmla="*/ T244 w 9655"/>
                            <a:gd name="T246" fmla="+- 0 -522 -522"/>
                            <a:gd name="T247" fmla="*/ -522 h 7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655" h="7669">
                              <a:moveTo>
                                <a:pt x="9635" y="7640"/>
                              </a:moveTo>
                              <a:lnTo>
                                <a:pt x="9626" y="7640"/>
                              </a:lnTo>
                              <a:lnTo>
                                <a:pt x="29" y="7640"/>
                              </a:lnTo>
                              <a:lnTo>
                                <a:pt x="19" y="7640"/>
                              </a:lnTo>
                              <a:lnTo>
                                <a:pt x="19" y="7650"/>
                              </a:lnTo>
                              <a:lnTo>
                                <a:pt x="29" y="7650"/>
                              </a:lnTo>
                              <a:lnTo>
                                <a:pt x="9626" y="7650"/>
                              </a:lnTo>
                              <a:lnTo>
                                <a:pt x="9635" y="7650"/>
                              </a:lnTo>
                              <a:lnTo>
                                <a:pt x="9635" y="7640"/>
                              </a:lnTo>
                              <a:close/>
                              <a:moveTo>
                                <a:pt x="9635" y="19"/>
                              </a:moveTo>
                              <a:lnTo>
                                <a:pt x="9626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640"/>
                              </a:lnTo>
                              <a:lnTo>
                                <a:pt x="29" y="764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9626" y="29"/>
                              </a:lnTo>
                              <a:lnTo>
                                <a:pt x="9626" y="31"/>
                              </a:lnTo>
                              <a:lnTo>
                                <a:pt x="9626" y="7640"/>
                              </a:lnTo>
                              <a:lnTo>
                                <a:pt x="9635" y="7640"/>
                              </a:lnTo>
                              <a:lnTo>
                                <a:pt x="9635" y="31"/>
                              </a:lnTo>
                              <a:lnTo>
                                <a:pt x="9635" y="29"/>
                              </a:lnTo>
                              <a:lnTo>
                                <a:pt x="9635" y="19"/>
                              </a:lnTo>
                              <a:close/>
                              <a:moveTo>
                                <a:pt x="9655" y="0"/>
                              </a:moveTo>
                              <a:lnTo>
                                <a:pt x="9645" y="0"/>
                              </a:lnTo>
                              <a:lnTo>
                                <a:pt x="9645" y="10"/>
                              </a:lnTo>
                              <a:lnTo>
                                <a:pt x="9645" y="31"/>
                              </a:lnTo>
                              <a:lnTo>
                                <a:pt x="9645" y="7640"/>
                              </a:lnTo>
                              <a:lnTo>
                                <a:pt x="9645" y="7660"/>
                              </a:lnTo>
                              <a:lnTo>
                                <a:pt x="9626" y="7660"/>
                              </a:lnTo>
                              <a:lnTo>
                                <a:pt x="29" y="7660"/>
                              </a:lnTo>
                              <a:lnTo>
                                <a:pt x="9" y="7660"/>
                              </a:lnTo>
                              <a:lnTo>
                                <a:pt x="9" y="7640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9626" y="10"/>
                              </a:lnTo>
                              <a:lnTo>
                                <a:pt x="9645" y="10"/>
                              </a:lnTo>
                              <a:lnTo>
                                <a:pt x="9645" y="0"/>
                              </a:lnTo>
                              <a:lnTo>
                                <a:pt x="9626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7640"/>
                              </a:lnTo>
                              <a:lnTo>
                                <a:pt x="0" y="7660"/>
                              </a:lnTo>
                              <a:lnTo>
                                <a:pt x="0" y="7669"/>
                              </a:lnTo>
                              <a:lnTo>
                                <a:pt x="9" y="7669"/>
                              </a:lnTo>
                              <a:lnTo>
                                <a:pt x="29" y="7669"/>
                              </a:lnTo>
                              <a:lnTo>
                                <a:pt x="9626" y="7669"/>
                              </a:lnTo>
                              <a:lnTo>
                                <a:pt x="9645" y="7669"/>
                              </a:lnTo>
                              <a:lnTo>
                                <a:pt x="9655" y="7669"/>
                              </a:lnTo>
                              <a:lnTo>
                                <a:pt x="9655" y="7660"/>
                              </a:lnTo>
                              <a:lnTo>
                                <a:pt x="9655" y="7640"/>
                              </a:lnTo>
                              <a:lnTo>
                                <a:pt x="9655" y="31"/>
                              </a:lnTo>
                              <a:lnTo>
                                <a:pt x="9655" y="10"/>
                              </a:lnTo>
                              <a:lnTo>
                                <a:pt x="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F181" id="AutoShape 7" o:spid="_x0000_s1026" style="position:absolute;margin-left:56.65pt;margin-top:-26.1pt;width:482.75pt;height:383.4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" path="m9635,7640r-9,l29,7640r-10,l19,7650r10,l9626,7650r9,l9635,7640xm9635,19r-9,l29,19r-10,l19,29r,2l19,7640r10,l29,31r,-2l9626,29r,2l9626,7640r9,l9635,31r,-2l9635,19xm9655,r-10,l9645,10r,21l9645,7640r,20l9626,7660r-9597,l9,7660r,-20l9,31,9,10r20,l9626,10r19,l9645,r-19,l29,,,,,10,,31,,7640r,20l,7669r9,l29,7669r9597,l9645,7669r10,l9655,7660r,-20l9655,31r,-21l9655,xe" fillcolor="black" stroked="f">
                <v:path arrowok="t" o:connecttype="custom" o:connectlocs="6118225,4519930;6112510,4519930;18415,4519930;12065,4519930;12065,4526280;18415,4526280;6112510,4526280;6118225,4526280;6118225,4519930;6118225,-319405;6112510,-319405;18415,-319405;12065,-319405;12065,-313055;12065,-311785;12065,4519930;18415,4519930;18415,-311785;18415,-313055;6112510,-313055;6112510,-311785;6112510,4519930;6118225,4519930;6118225,-311785;6118225,-313055;6118225,-319405;6130925,-331470;6124575,-331470;6124575,-325120;6124575,-311785;6124575,4519930;6124575,4532630;6112510,4532630;18415,4532630;5715,4532630;5715,4519930;5715,-311785;5715,-325120;18415,-325120;6112510,-325120;6124575,-325120;6124575,-331470;6112510,-331470;18415,-331470;0,-331470;0,-331470;0,-325120;0,-311785;0,4519930;0,4532630;0,4538345;5715,4538345;18415,4538345;6112510,4538345;6124575,4538345;6130925,4538345;6130925,4532630;6130925,4519930;6130925,-311785;6130925,-325120;6130925,-331470;6130925,-33147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Piano nazionale di ripresa e resilienza, Missione 4 – Istruzione e ricerca – Componente 1 –</w:t>
      </w:r>
      <w:r>
        <w:rPr>
          <w:b/>
          <w:spacing w:val="1"/>
        </w:rPr>
        <w:t xml:space="preserve"> </w:t>
      </w:r>
      <w:r>
        <w:rPr>
          <w:b/>
        </w:rPr>
        <w:t>Po</w:t>
      </w:r>
      <w:r w:rsidRPr="00704934">
        <w:rPr>
          <w:b/>
          <w:sz w:val="20"/>
          <w:szCs w:val="20"/>
        </w:rPr>
        <w:t>tenziamento dell’offerta dei servizi di istruzione: dagli asili nido alle università – Investimento 3.1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“</w:t>
      </w:r>
      <w:r w:rsidRPr="00704934">
        <w:rPr>
          <w:b/>
          <w:i/>
          <w:sz w:val="20"/>
          <w:szCs w:val="20"/>
        </w:rPr>
        <w:t>Nuove competenze e nuovi linguaggi</w:t>
      </w:r>
      <w:r w:rsidRPr="00704934">
        <w:rPr>
          <w:b/>
          <w:sz w:val="20"/>
          <w:szCs w:val="20"/>
        </w:rPr>
        <w:t xml:space="preserve">”, finanziato dall’Unione europea – </w:t>
      </w:r>
      <w:r w:rsidRPr="00704934">
        <w:rPr>
          <w:b/>
          <w:i/>
          <w:sz w:val="20"/>
          <w:szCs w:val="20"/>
        </w:rPr>
        <w:t xml:space="preserve">Next Generation EU </w:t>
      </w:r>
      <w:r w:rsidRPr="00704934">
        <w:rPr>
          <w:b/>
          <w:sz w:val="20"/>
          <w:szCs w:val="20"/>
        </w:rPr>
        <w:t>– “</w:t>
      </w:r>
      <w:r w:rsidRPr="00704934">
        <w:rPr>
          <w:b/>
          <w:i/>
          <w:sz w:val="20"/>
          <w:szCs w:val="20"/>
        </w:rPr>
        <w:t>Azioni</w:t>
      </w:r>
      <w:r w:rsidRPr="00704934">
        <w:rPr>
          <w:b/>
          <w:i/>
          <w:spacing w:val="-47"/>
          <w:sz w:val="20"/>
          <w:szCs w:val="20"/>
        </w:rPr>
        <w:t xml:space="preserve"> </w:t>
      </w:r>
      <w:r w:rsidRPr="00704934">
        <w:rPr>
          <w:b/>
          <w:i/>
          <w:sz w:val="20"/>
          <w:szCs w:val="20"/>
        </w:rPr>
        <w:t>di potenziamento delle competenze STEM e multilinguistiche</w:t>
      </w:r>
      <w:r w:rsidRPr="00704934">
        <w:rPr>
          <w:b/>
          <w:sz w:val="20"/>
          <w:szCs w:val="20"/>
        </w:rPr>
        <w:t>” – Intervento A: Realizzazione di percorsi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didattici,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formativi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e</w:t>
      </w:r>
      <w:r w:rsidRPr="00704934">
        <w:rPr>
          <w:b/>
          <w:spacing w:val="-2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orientamento</w:t>
      </w:r>
      <w:r w:rsidRPr="00704934">
        <w:rPr>
          <w:b/>
          <w:spacing w:val="-2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per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studentesse</w:t>
      </w:r>
      <w:r w:rsidRPr="00704934">
        <w:rPr>
          <w:b/>
          <w:spacing w:val="-2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e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studenti finalizzati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a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promuovere</w:t>
      </w:r>
    </w:p>
    <w:p w14:paraId="14998C38" w14:textId="60776F18" w:rsidR="001E135B" w:rsidRPr="00704934" w:rsidRDefault="00000000">
      <w:pPr>
        <w:spacing w:before="1" w:line="276" w:lineRule="auto"/>
        <w:ind w:left="245" w:right="271" w:hanging="1"/>
        <w:jc w:val="center"/>
        <w:rPr>
          <w:b/>
          <w:sz w:val="20"/>
          <w:szCs w:val="20"/>
        </w:rPr>
      </w:pPr>
      <w:r w:rsidRPr="00704934">
        <w:rPr>
          <w:b/>
          <w:sz w:val="20"/>
          <w:szCs w:val="20"/>
        </w:rPr>
        <w:t>l’integrazione, all’interno dei curricula di tutti i cicli scolastici, di attività, metodologie e contenuti volti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a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sviluppare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le</w:t>
      </w:r>
      <w:r w:rsidRPr="00704934">
        <w:rPr>
          <w:b/>
          <w:spacing w:val="-5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competenze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STEM,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digitali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innovazione,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nonché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quelle</w:t>
      </w:r>
      <w:r w:rsidRPr="00704934">
        <w:rPr>
          <w:b/>
          <w:spacing w:val="-6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linguistiche,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garantendo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pari</w:t>
      </w:r>
      <w:r w:rsidRPr="00704934">
        <w:rPr>
          <w:b/>
          <w:spacing w:val="-46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opportunità e parità di genere in termini di approccio metodologico e di attività di orientamento STEM</w:t>
      </w:r>
      <w:r w:rsidR="00704934">
        <w:rPr>
          <w:b/>
          <w:sz w:val="20"/>
          <w:szCs w:val="20"/>
        </w:rPr>
        <w:t xml:space="preserve"> </w:t>
      </w:r>
      <w:r w:rsidR="00704934">
        <w:rPr>
          <w:b/>
          <w:spacing w:val="-47"/>
          <w:sz w:val="20"/>
          <w:szCs w:val="20"/>
        </w:rPr>
        <w:t xml:space="preserve">e  </w:t>
      </w:r>
      <w:r w:rsidRPr="00704934">
        <w:rPr>
          <w:b/>
          <w:sz w:val="20"/>
          <w:szCs w:val="20"/>
        </w:rPr>
        <w:t>I</w:t>
      </w:r>
      <w:r w:rsidR="00704934">
        <w:rPr>
          <w:b/>
          <w:sz w:val="20"/>
          <w:szCs w:val="20"/>
        </w:rPr>
        <w:t xml:space="preserve"> i</w:t>
      </w:r>
      <w:r w:rsidRPr="00704934">
        <w:rPr>
          <w:b/>
          <w:sz w:val="20"/>
          <w:szCs w:val="20"/>
        </w:rPr>
        <w:t>ntervento B: Realizzazione di percorsi formativi di lingua e di metodologia di durata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annuale, finalizzati al potenziamento delle competenze linguistiche dei docenti in servizio e al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miglioramento</w:t>
      </w:r>
      <w:r w:rsidRPr="00704934">
        <w:rPr>
          <w:b/>
          <w:spacing w:val="-2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delle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loro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competenze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metodologiche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 insegnamento.</w:t>
      </w:r>
    </w:p>
    <w:p w14:paraId="61A4FF22" w14:textId="77777777" w:rsidR="001E135B" w:rsidRDefault="001E135B">
      <w:pPr>
        <w:pStyle w:val="Corpotesto"/>
        <w:spacing w:before="9"/>
        <w:rPr>
          <w:b/>
          <w:sz w:val="19"/>
        </w:rPr>
      </w:pPr>
    </w:p>
    <w:p w14:paraId="11DC9D70" w14:textId="77777777" w:rsidR="001E135B" w:rsidRDefault="00000000">
      <w:pPr>
        <w:spacing w:line="348" w:lineRule="auto"/>
        <w:ind w:left="1970" w:right="1739"/>
        <w:jc w:val="center"/>
        <w:rPr>
          <w:b/>
        </w:rPr>
      </w:pPr>
      <w:r>
        <w:rPr>
          <w:b/>
        </w:rPr>
        <w:t>Azioni di potenziamento delle competenze STEM e multilinguistiche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65/2023)</w:t>
      </w:r>
    </w:p>
    <w:p w14:paraId="57907C3F" w14:textId="77777777" w:rsidR="001E135B" w:rsidRDefault="00000000">
      <w:pPr>
        <w:spacing w:before="119"/>
        <w:ind w:left="1968" w:right="1739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“A”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ALL’AVVISO</w:t>
      </w:r>
    </w:p>
    <w:p w14:paraId="5CFB5D51" w14:textId="77777777" w:rsidR="001E135B" w:rsidRDefault="001E135B">
      <w:pPr>
        <w:pStyle w:val="Corpotesto"/>
        <w:spacing w:before="4"/>
        <w:rPr>
          <w:b/>
          <w:sz w:val="10"/>
        </w:rPr>
      </w:pPr>
    </w:p>
    <w:p w14:paraId="3237E3DD" w14:textId="3D48A41B" w:rsidR="001E135B" w:rsidRDefault="00000000">
      <w:pPr>
        <w:spacing w:before="56"/>
        <w:ind w:left="1869" w:right="1739"/>
        <w:jc w:val="center"/>
        <w:rPr>
          <w:b/>
          <w:u w:val="single"/>
        </w:rPr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PARTECIPAZIONE</w:t>
      </w:r>
    </w:p>
    <w:p w14:paraId="4D46C858" w14:textId="3B5ACEDE" w:rsidR="00704934" w:rsidRDefault="00704934" w:rsidP="00704934">
      <w:pPr>
        <w:spacing w:before="56"/>
        <w:ind w:left="1869" w:right="1739"/>
        <w:jc w:val="center"/>
        <w:rPr>
          <w:b/>
        </w:rPr>
      </w:pPr>
      <w:r w:rsidRPr="00704934">
        <w:rPr>
          <w:b/>
        </w:rPr>
        <w:t xml:space="preserve">PROGETTO YES WE STEM </w:t>
      </w:r>
    </w:p>
    <w:p w14:paraId="52CA49E1" w14:textId="77777777" w:rsidR="00704934" w:rsidRDefault="00704934" w:rsidP="00704934">
      <w:pPr>
        <w:ind w:hanging="2"/>
        <w:jc w:val="center"/>
      </w:pPr>
      <w:r>
        <w:t>Codice Progetto: M4C1I3.1-2023-1143-P-36223</w:t>
      </w:r>
    </w:p>
    <w:p w14:paraId="5860CF13" w14:textId="25BF0161" w:rsidR="001E135B" w:rsidRPr="00704934" w:rsidRDefault="00704934" w:rsidP="00704934">
      <w:pPr>
        <w:ind w:hanging="2"/>
        <w:jc w:val="center"/>
      </w:pPr>
      <w:r>
        <w:t>CUP J94D23002320006</w:t>
      </w:r>
    </w:p>
    <w:p w14:paraId="154ED6F8" w14:textId="77B834BC" w:rsidR="001E135B" w:rsidRDefault="00000000" w:rsidP="00704934">
      <w:pPr>
        <w:spacing w:before="56"/>
        <w:ind w:left="111" w:right="132"/>
        <w:jc w:val="center"/>
        <w:rPr>
          <w:b/>
          <w:spacing w:val="-3"/>
        </w:rPr>
      </w:pPr>
      <w:r>
        <w:rPr>
          <w:b/>
        </w:rPr>
        <w:t>Procedura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conferimento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incarico</w:t>
      </w:r>
      <w:r>
        <w:rPr>
          <w:b/>
          <w:spacing w:val="-2"/>
        </w:rPr>
        <w:t xml:space="preserve"> </w:t>
      </w:r>
      <w:r>
        <w:rPr>
          <w:b/>
        </w:rPr>
        <w:t>individuale,</w:t>
      </w:r>
      <w:r>
        <w:rPr>
          <w:b/>
          <w:spacing w:val="-3"/>
        </w:rPr>
        <w:t xml:space="preserve"> </w:t>
      </w:r>
      <w:r>
        <w:rPr>
          <w:b/>
        </w:rPr>
        <w:t>avente</w:t>
      </w:r>
      <w:r>
        <w:rPr>
          <w:b/>
          <w:spacing w:val="-2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oggetto</w:t>
      </w:r>
      <w:r>
        <w:rPr>
          <w:b/>
          <w:spacing w:val="-3"/>
        </w:rPr>
        <w:t xml:space="preserve"> </w:t>
      </w:r>
    </w:p>
    <w:p w14:paraId="63383070" w14:textId="77777777" w:rsidR="00704934" w:rsidRDefault="00704934" w:rsidP="00704934">
      <w:pPr>
        <w:spacing w:before="56"/>
        <w:ind w:left="111" w:right="132"/>
        <w:jc w:val="center"/>
        <w:rPr>
          <w:b/>
          <w:i/>
        </w:rPr>
      </w:pPr>
    </w:p>
    <w:p w14:paraId="58663FC2" w14:textId="69761DB1" w:rsidR="00704934" w:rsidRPr="00704934" w:rsidRDefault="00354AB4" w:rsidP="00704934">
      <w:pPr>
        <w:pStyle w:val="TableParagraph"/>
        <w:ind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PERSONALE ORGANIZZAZIONE E SUPPORTO AL RUP</w:t>
      </w:r>
    </w:p>
    <w:p w14:paraId="0C99AE01" w14:textId="77777777" w:rsidR="001E135B" w:rsidRDefault="001E135B">
      <w:pPr>
        <w:pStyle w:val="Corpotesto"/>
        <w:rPr>
          <w:b/>
          <w:i/>
          <w:sz w:val="20"/>
        </w:rPr>
      </w:pPr>
    </w:p>
    <w:p w14:paraId="7EB521E5" w14:textId="77777777" w:rsidR="001E135B" w:rsidRDefault="001E135B">
      <w:pPr>
        <w:pStyle w:val="Corpotesto"/>
        <w:rPr>
          <w:b/>
          <w:i/>
          <w:sz w:val="20"/>
        </w:rPr>
      </w:pPr>
    </w:p>
    <w:p w14:paraId="05E23D9D" w14:textId="77777777" w:rsidR="001E135B" w:rsidRDefault="001E135B">
      <w:pPr>
        <w:pStyle w:val="Corpotesto"/>
        <w:rPr>
          <w:b/>
          <w:i/>
          <w:sz w:val="20"/>
        </w:rPr>
      </w:pPr>
    </w:p>
    <w:p w14:paraId="53626768" w14:textId="77777777" w:rsidR="001E135B" w:rsidRDefault="001E135B">
      <w:pPr>
        <w:pStyle w:val="Corpotesto"/>
        <w:rPr>
          <w:b/>
          <w:i/>
          <w:sz w:val="20"/>
        </w:rPr>
      </w:pPr>
    </w:p>
    <w:p w14:paraId="0125E38A" w14:textId="77777777" w:rsidR="001E135B" w:rsidRDefault="001E135B">
      <w:pPr>
        <w:pStyle w:val="Corpotesto"/>
        <w:rPr>
          <w:b/>
          <w:i/>
          <w:sz w:val="20"/>
        </w:rPr>
      </w:pPr>
    </w:p>
    <w:p w14:paraId="2596E80C" w14:textId="77777777" w:rsidR="001E135B" w:rsidRDefault="001E135B">
      <w:pPr>
        <w:pStyle w:val="Corpotesto"/>
        <w:rPr>
          <w:b/>
          <w:i/>
          <w:sz w:val="20"/>
        </w:rPr>
      </w:pPr>
    </w:p>
    <w:p w14:paraId="2950CFB5" w14:textId="77777777" w:rsidR="001E135B" w:rsidRDefault="001E135B">
      <w:pPr>
        <w:pStyle w:val="Corpotesto"/>
        <w:rPr>
          <w:b/>
          <w:i/>
          <w:sz w:val="20"/>
        </w:rPr>
      </w:pPr>
    </w:p>
    <w:p w14:paraId="1C3D0C57" w14:textId="77777777" w:rsidR="001E135B" w:rsidRDefault="001E135B">
      <w:pPr>
        <w:pStyle w:val="Corpotesto"/>
        <w:rPr>
          <w:b/>
          <w:i/>
          <w:sz w:val="20"/>
        </w:rPr>
      </w:pPr>
    </w:p>
    <w:p w14:paraId="6D0F1C90" w14:textId="49C9DEFC" w:rsidR="001E135B" w:rsidRDefault="001E135B">
      <w:pPr>
        <w:pStyle w:val="Corpotesto"/>
        <w:spacing w:before="11"/>
        <w:rPr>
          <w:b/>
          <w:i/>
          <w:sz w:val="17"/>
        </w:rPr>
      </w:pPr>
    </w:p>
    <w:p w14:paraId="77C7B649" w14:textId="77777777" w:rsidR="001E135B" w:rsidRDefault="001E135B">
      <w:pPr>
        <w:rPr>
          <w:sz w:val="17"/>
        </w:rPr>
        <w:sectPr w:rsidR="001E135B">
          <w:headerReference w:type="default" r:id="rId7"/>
          <w:footerReference w:type="default" r:id="rId8"/>
          <w:type w:val="continuous"/>
          <w:pgSz w:w="11910" w:h="16840"/>
          <w:pgMar w:top="1360" w:right="980" w:bottom="1260" w:left="1020" w:header="583" w:footer="1061" w:gutter="0"/>
          <w:pgNumType w:start="1"/>
          <w:cols w:space="720"/>
        </w:sectPr>
      </w:pPr>
    </w:p>
    <w:p w14:paraId="43A8FB64" w14:textId="77777777" w:rsidR="001E135B" w:rsidRDefault="001E135B">
      <w:pPr>
        <w:pStyle w:val="Corpotesto"/>
        <w:rPr>
          <w:b/>
          <w:i/>
          <w:sz w:val="20"/>
        </w:rPr>
      </w:pPr>
    </w:p>
    <w:p w14:paraId="44C10252" w14:textId="77777777" w:rsidR="001E135B" w:rsidRDefault="001E135B">
      <w:pPr>
        <w:pStyle w:val="Corpotesto"/>
        <w:rPr>
          <w:b/>
          <w:i/>
          <w:sz w:val="19"/>
        </w:rPr>
      </w:pPr>
    </w:p>
    <w:p w14:paraId="3B82D935" w14:textId="77777777" w:rsidR="001E135B" w:rsidRDefault="00000000">
      <w:pPr>
        <w:tabs>
          <w:tab w:val="left" w:pos="1041"/>
          <w:tab w:val="left" w:pos="2864"/>
          <w:tab w:val="left" w:pos="7949"/>
          <w:tab w:val="left" w:pos="8464"/>
          <w:tab w:val="left" w:pos="9645"/>
        </w:tabs>
        <w:ind w:left="11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</w:p>
    <w:p w14:paraId="25D3A2CB" w14:textId="77777777" w:rsidR="001E135B" w:rsidRDefault="00000000">
      <w:pPr>
        <w:tabs>
          <w:tab w:val="left" w:pos="2788"/>
          <w:tab w:val="left" w:pos="3003"/>
          <w:tab w:val="left" w:pos="5345"/>
          <w:tab w:val="left" w:pos="5562"/>
          <w:tab w:val="left" w:pos="6685"/>
          <w:tab w:val="left" w:pos="9795"/>
        </w:tabs>
        <w:spacing w:before="38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31905BC" w14:textId="77777777" w:rsidR="001E135B" w:rsidRDefault="00000000">
      <w:pPr>
        <w:tabs>
          <w:tab w:val="left" w:pos="3391"/>
          <w:tab w:val="left" w:pos="9575"/>
        </w:tabs>
        <w:spacing w:before="41"/>
        <w:ind w:left="112"/>
        <w:jc w:val="both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 w14:paraId="31FDDBC8" w14:textId="77777777" w:rsidR="001E135B" w:rsidRDefault="00000000">
      <w:pPr>
        <w:tabs>
          <w:tab w:val="left" w:pos="1142"/>
          <w:tab w:val="left" w:pos="8473"/>
        </w:tabs>
        <w:spacing w:before="41"/>
        <w:ind w:left="112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</w:p>
    <w:p w14:paraId="72E5635E" w14:textId="7157AC61" w:rsidR="001E135B" w:rsidRDefault="00704934">
      <w:pPr>
        <w:tabs>
          <w:tab w:val="left" w:pos="5194"/>
        </w:tabs>
        <w:spacing w:before="39" w:line="276" w:lineRule="auto"/>
        <w:ind w:left="112" w:right="150"/>
        <w:jc w:val="both"/>
        <w:rPr>
          <w:b/>
        </w:rPr>
      </w:pPr>
      <w:r w:rsidRPr="00704934">
        <w:rPr>
          <w:b/>
        </w:rPr>
        <w:t>Personale i</w:t>
      </w:r>
      <w:r>
        <w:rPr>
          <w:b/>
          <w:u w:val="thick"/>
        </w:rPr>
        <w:t>nterno/esterno</w:t>
      </w:r>
    </w:p>
    <w:p w14:paraId="6521F393" w14:textId="77777777" w:rsidR="001E135B" w:rsidRDefault="001E135B">
      <w:pPr>
        <w:pStyle w:val="Corpotesto"/>
        <w:rPr>
          <w:b/>
        </w:rPr>
      </w:pPr>
    </w:p>
    <w:p w14:paraId="628A33EE" w14:textId="77777777" w:rsidR="001E135B" w:rsidRDefault="001E135B">
      <w:pPr>
        <w:pStyle w:val="Corpotesto"/>
        <w:rPr>
          <w:b/>
          <w:sz w:val="23"/>
        </w:rPr>
      </w:pPr>
    </w:p>
    <w:p w14:paraId="6AF71005" w14:textId="77777777" w:rsidR="001E135B" w:rsidRDefault="00000000">
      <w:pPr>
        <w:spacing w:line="276" w:lineRule="auto"/>
        <w:ind w:left="112" w:right="156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232E7280" w14:textId="77777777" w:rsidR="001E135B" w:rsidRDefault="00000000">
      <w:pPr>
        <w:spacing w:before="120"/>
        <w:ind w:left="1703" w:right="1739"/>
        <w:jc w:val="center"/>
        <w:rPr>
          <w:b/>
        </w:rPr>
      </w:pPr>
      <w:r>
        <w:rPr>
          <w:b/>
        </w:rPr>
        <w:t>CHIEDE</w:t>
      </w:r>
    </w:p>
    <w:p w14:paraId="47EB5484" w14:textId="442F5C0E" w:rsidR="001E135B" w:rsidRDefault="008A3DE5">
      <w:pPr>
        <w:pStyle w:val="Corpotesto"/>
        <w:spacing w:before="161" w:line="384" w:lineRule="auto"/>
        <w:ind w:left="112" w:right="4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F023207" wp14:editId="754A731F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3550" cy="8890"/>
                <wp:effectExtent l="0" t="0" r="0" b="0"/>
                <wp:wrapNone/>
                <wp:docPr id="3212275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96C2" id="Rectangle 5" o:spid="_x0000_s1026" style="position:absolute;margin-left:102pt;margin-top:41.2pt;width:36.5pt;height:.7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1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2A1638C0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0" w:line="266" w:lineRule="exact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318BEDB3" w14:textId="17EB1C97" w:rsidR="001E135B" w:rsidRDefault="008A3DE5">
      <w:pPr>
        <w:pStyle w:val="Paragrafoelenco"/>
        <w:numPr>
          <w:ilvl w:val="1"/>
          <w:numId w:val="2"/>
        </w:numPr>
        <w:tabs>
          <w:tab w:val="left" w:pos="822"/>
        </w:tabs>
        <w:spacing w:before="162"/>
        <w:ind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461183" wp14:editId="78BD7980">
                <wp:simplePos x="0" y="0"/>
                <wp:positionH relativeFrom="page">
                  <wp:posOffset>1781810</wp:posOffset>
                </wp:positionH>
                <wp:positionV relativeFrom="paragraph">
                  <wp:posOffset>260350</wp:posOffset>
                </wp:positionV>
                <wp:extent cx="4244975" cy="1270"/>
                <wp:effectExtent l="0" t="0" r="0" b="0"/>
                <wp:wrapNone/>
                <wp:docPr id="14818474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2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6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D3E4" id="AutoShape 4" o:spid="_x0000_s1026" style="position:absolute;margin-left:140.3pt;margin-top:20.5pt;width:334.2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" path="m,l6132,t4,l6684,e" filled="f" strokeweight=".25317mm">
                <v:path arrowok="t" o:connecttype="custom" o:connectlocs="0,0;3893820,0;3896360,0;4244340,0" o:connectangles="0,0,0,0"/>
                <w10:wrap anchorx="page"/>
              </v:shape>
            </w:pict>
          </mc:Fallback>
        </mc:AlternateContent>
      </w:r>
      <w:r>
        <w:t>residenza:</w:t>
      </w:r>
    </w:p>
    <w:p w14:paraId="602ABE99" w14:textId="77777777" w:rsidR="001E135B" w:rsidRDefault="00000000">
      <w:pPr>
        <w:pStyle w:val="Paragrafoelenco"/>
        <w:numPr>
          <w:ilvl w:val="1"/>
          <w:numId w:val="2"/>
        </w:numPr>
        <w:tabs>
          <w:tab w:val="left" w:pos="822"/>
          <w:tab w:val="left" w:pos="8538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ED3DD" w14:textId="77777777" w:rsidR="001E135B" w:rsidRDefault="00000000">
      <w:pPr>
        <w:pStyle w:val="Paragrafoelenco"/>
        <w:numPr>
          <w:ilvl w:val="1"/>
          <w:numId w:val="2"/>
        </w:numPr>
        <w:tabs>
          <w:tab w:val="left" w:pos="822"/>
          <w:tab w:val="left" w:pos="8486"/>
        </w:tabs>
        <w:spacing w:before="162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2AEC9" w14:textId="77777777" w:rsidR="001E135B" w:rsidRDefault="00000000">
      <w:pPr>
        <w:pStyle w:val="Paragrafoelenco"/>
        <w:numPr>
          <w:ilvl w:val="1"/>
          <w:numId w:val="2"/>
        </w:numPr>
        <w:tabs>
          <w:tab w:val="left" w:pos="822"/>
          <w:tab w:val="left" w:pos="8471"/>
        </w:tabs>
        <w:spacing w:before="159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5FA82544" w14:textId="77777777" w:rsidR="001E135B" w:rsidRDefault="00000000">
      <w:pPr>
        <w:pStyle w:val="Corpotesto"/>
        <w:spacing w:before="159" w:line="276" w:lineRule="auto"/>
        <w:ind w:left="540" w:right="1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0AA9026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22" w:line="276" w:lineRule="auto"/>
        <w:ind w:right="1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3A68D19B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623DEBF1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58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14:paraId="7C916513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62" w:line="276" w:lineRule="auto"/>
        <w:ind w:left="538" w:right="147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70DF72A6" w14:textId="77777777" w:rsidR="001E135B" w:rsidRDefault="001E135B">
      <w:pPr>
        <w:pStyle w:val="Corpotesto"/>
        <w:spacing w:before="6"/>
        <w:rPr>
          <w:sz w:val="29"/>
        </w:rPr>
      </w:pPr>
    </w:p>
    <w:p w14:paraId="473E481C" w14:textId="77777777" w:rsidR="001E135B" w:rsidRDefault="00000000">
      <w:pPr>
        <w:pStyle w:val="Corpotesto"/>
        <w:ind w:left="112"/>
        <w:jc w:val="both"/>
      </w:pPr>
      <w:r>
        <w:t xml:space="preserve">Ai      </w:t>
      </w:r>
      <w:r>
        <w:rPr>
          <w:spacing w:val="40"/>
        </w:rPr>
        <w:t xml:space="preserve"> </w:t>
      </w:r>
      <w:r>
        <w:t xml:space="preserve">fini       </w:t>
      </w:r>
      <w:r>
        <w:rPr>
          <w:spacing w:val="40"/>
        </w:rPr>
        <w:t xml:space="preserve"> </w:t>
      </w:r>
      <w:r>
        <w:t xml:space="preserve">della       </w:t>
      </w:r>
      <w:r>
        <w:rPr>
          <w:spacing w:val="40"/>
        </w:rPr>
        <w:t xml:space="preserve"> </w:t>
      </w:r>
      <w:r>
        <w:t xml:space="preserve">partecipazione       </w:t>
      </w:r>
      <w:r>
        <w:rPr>
          <w:spacing w:val="38"/>
        </w:rPr>
        <w:t xml:space="preserve"> </w:t>
      </w:r>
      <w:r>
        <w:t xml:space="preserve">alla       </w:t>
      </w:r>
      <w:r>
        <w:rPr>
          <w:spacing w:val="37"/>
        </w:rPr>
        <w:t xml:space="preserve"> </w:t>
      </w:r>
      <w:r>
        <w:t xml:space="preserve">procedura       </w:t>
      </w:r>
      <w:r>
        <w:rPr>
          <w:spacing w:val="37"/>
        </w:rPr>
        <w:t xml:space="preserve"> </w:t>
      </w:r>
      <w:r>
        <w:t xml:space="preserve">in       </w:t>
      </w:r>
      <w:r>
        <w:rPr>
          <w:spacing w:val="36"/>
        </w:rPr>
        <w:t xml:space="preserve"> </w:t>
      </w:r>
      <w:proofErr w:type="gramStart"/>
      <w:r>
        <w:t xml:space="preserve">oggetto,   </w:t>
      </w:r>
      <w:proofErr w:type="gramEnd"/>
      <w:r>
        <w:t xml:space="preserve">    </w:t>
      </w:r>
      <w:r>
        <w:rPr>
          <w:spacing w:val="40"/>
        </w:rPr>
        <w:t xml:space="preserve"> </w:t>
      </w:r>
      <w:r>
        <w:t xml:space="preserve">il       </w:t>
      </w:r>
      <w:r>
        <w:rPr>
          <w:spacing w:val="37"/>
        </w:rPr>
        <w:t xml:space="preserve"> </w:t>
      </w:r>
      <w:r>
        <w:t>sottoscritto/a</w:t>
      </w:r>
    </w:p>
    <w:p w14:paraId="3B61331D" w14:textId="2643F4B4" w:rsidR="001E135B" w:rsidRDefault="008A3DE5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1A7AD6" wp14:editId="5EBA25AB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365375" cy="1270"/>
                <wp:effectExtent l="0" t="0" r="0" b="0"/>
                <wp:wrapTopAndBottom/>
                <wp:docPr id="17113588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5"/>
                            <a:gd name="T2" fmla="+- 0 4857 1133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71D8" id="Freeform 3" o:spid="_x0000_s1026" style="position:absolute;margin-left:56.65pt;margin-top:14.15pt;width:18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jR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1AF2AA51" w14:textId="77777777" w:rsidR="001E135B" w:rsidRDefault="001E135B">
      <w:pPr>
        <w:pStyle w:val="Corpotesto"/>
        <w:rPr>
          <w:sz w:val="20"/>
        </w:rPr>
      </w:pPr>
    </w:p>
    <w:p w14:paraId="6A7CA38A" w14:textId="77777777" w:rsidR="001E135B" w:rsidRDefault="001E135B">
      <w:pPr>
        <w:pStyle w:val="Corpotesto"/>
        <w:spacing w:before="9"/>
      </w:pPr>
    </w:p>
    <w:p w14:paraId="4A9AD53A" w14:textId="77777777" w:rsidR="001E135B" w:rsidRDefault="00000000">
      <w:pPr>
        <w:spacing w:before="56"/>
        <w:ind w:left="1701" w:right="1739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14:paraId="30F2E1B8" w14:textId="530D1258" w:rsidR="001E135B" w:rsidRDefault="00000000" w:rsidP="00354AB4">
      <w:pPr>
        <w:pStyle w:val="Corpotesto"/>
        <w:spacing w:before="161"/>
        <w:ind w:left="111" w:right="146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ammissione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all’art.</w:t>
      </w:r>
      <w:r>
        <w:rPr>
          <w:spacing w:val="2"/>
        </w:rPr>
        <w:t xml:space="preserve"> </w:t>
      </w:r>
      <w:r>
        <w:t>2 dell’Avviso</w:t>
      </w:r>
      <w:r>
        <w:rPr>
          <w:spacing w:val="3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 w:rsidR="00704934">
        <w:t>…</w:t>
      </w:r>
      <w:proofErr w:type="gramStart"/>
      <w:r w:rsidR="00704934">
        <w:t>…….</w:t>
      </w:r>
      <w:proofErr w:type="gramEnd"/>
      <w:r w:rsidR="00704934">
        <w:t>.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 w:rsidR="00704934">
        <w:t>…………</w:t>
      </w:r>
      <w:proofErr w:type="gramStart"/>
      <w:r w:rsidR="00704934">
        <w:t>…….</w:t>
      </w:r>
      <w:proofErr w:type="gramEnd"/>
      <w:r w:rsidR="00704934">
        <w:t>.</w:t>
      </w:r>
    </w:p>
    <w:p w14:paraId="70CA2CE7" w14:textId="77777777" w:rsidR="001E135B" w:rsidRDefault="001E135B">
      <w:pPr>
        <w:jc w:val="center"/>
        <w:sectPr w:rsidR="001E135B">
          <w:pgSz w:w="11910" w:h="16840"/>
          <w:pgMar w:top="1360" w:right="980" w:bottom="1260" w:left="1020" w:header="583" w:footer="1061" w:gutter="0"/>
          <w:cols w:space="720"/>
        </w:sectPr>
      </w:pPr>
    </w:p>
    <w:p w14:paraId="17298AB0" w14:textId="77777777" w:rsidR="001E135B" w:rsidRDefault="00000000">
      <w:pPr>
        <w:pStyle w:val="Corpotesto"/>
        <w:spacing w:before="46"/>
        <w:ind w:left="112"/>
      </w:pPr>
      <w:r>
        <w:lastRenderedPageBreak/>
        <w:t>e,</w:t>
      </w:r>
      <w:r>
        <w:rPr>
          <w:spacing w:val="-2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4"/>
        </w:rPr>
        <w:t xml:space="preserve"> </w:t>
      </w:r>
      <w:r>
        <w:t>di:</w:t>
      </w:r>
    </w:p>
    <w:p w14:paraId="2FBA43A7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7C21C9C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9"/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0CD05654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2F8C9D33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7"/>
        <w:jc w:val="left"/>
      </w:pPr>
      <w:r>
        <w:t>possedere</w:t>
      </w:r>
      <w:r>
        <w:rPr>
          <w:spacing w:val="2"/>
        </w:rPr>
        <w:t xml:space="preserve"> </w:t>
      </w:r>
      <w:r>
        <w:t>l’idoneità</w:t>
      </w:r>
      <w:r>
        <w:rPr>
          <w:spacing w:val="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funzioni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selezione</w:t>
      </w:r>
    </w:p>
    <w:p w14:paraId="40776859" w14:textId="77777777" w:rsidR="001E135B" w:rsidRDefault="00000000">
      <w:pPr>
        <w:pStyle w:val="Corpotesto"/>
        <w:spacing w:before="39"/>
        <w:ind w:left="1171"/>
      </w:pPr>
      <w:r>
        <w:t>si</w:t>
      </w:r>
      <w:r>
        <w:rPr>
          <w:spacing w:val="-2"/>
        </w:rPr>
        <w:t xml:space="preserve"> </w:t>
      </w:r>
      <w:r>
        <w:t>riferisce;</w:t>
      </w:r>
    </w:p>
    <w:p w14:paraId="3FEAE85D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2"/>
        </w:tabs>
        <w:spacing w:line="276" w:lineRule="auto"/>
        <w:ind w:right="145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31E0FCF2" w14:textId="607FBEB6" w:rsidR="001E135B" w:rsidRDefault="00000000">
      <w:pPr>
        <w:pStyle w:val="Paragrafoelenco"/>
        <w:numPr>
          <w:ilvl w:val="0"/>
          <w:numId w:val="1"/>
        </w:numPr>
        <w:tabs>
          <w:tab w:val="left" w:pos="1172"/>
        </w:tabs>
        <w:spacing w:before="120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 w:rsidR="00704934">
        <w:t xml:space="preserve"> </w:t>
      </w:r>
      <w:proofErr w:type="gramStart"/>
      <w:r w:rsidR="00704934">
        <w:t>( se</w:t>
      </w:r>
      <w:proofErr w:type="gramEnd"/>
      <w:r w:rsidR="00704934">
        <w:t xml:space="preserve"> si quali…………………………………………………….)</w:t>
      </w:r>
    </w:p>
    <w:p w14:paraId="1F549C7E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1730"/>
          <w:tab w:val="left" w:pos="2517"/>
          <w:tab w:val="left" w:pos="3375"/>
          <w:tab w:val="left" w:pos="4637"/>
          <w:tab w:val="left" w:pos="4964"/>
          <w:tab w:val="left" w:pos="6339"/>
          <w:tab w:val="left" w:pos="7649"/>
          <w:tab w:val="left" w:pos="8446"/>
          <w:tab w:val="left" w:pos="8993"/>
        </w:tabs>
        <w:ind w:hanging="618"/>
        <w:jc w:val="left"/>
      </w:pPr>
      <w:r>
        <w:t>non</w:t>
      </w:r>
      <w:r>
        <w:tab/>
        <w:t>essere</w:t>
      </w:r>
      <w:r>
        <w:tab/>
        <w:t>stato/a</w:t>
      </w:r>
      <w:r>
        <w:tab/>
        <w:t>destituito/a</w:t>
      </w:r>
      <w:r>
        <w:tab/>
        <w:t>o</w:t>
      </w:r>
      <w:r>
        <w:tab/>
        <w:t>dispensato/a</w:t>
      </w:r>
      <w:r>
        <w:tab/>
        <w:t>dall’impiego</w:t>
      </w:r>
      <w:r>
        <w:tab/>
        <w:t>presso</w:t>
      </w:r>
      <w:r>
        <w:tab/>
        <w:t>una</w:t>
      </w:r>
      <w:r>
        <w:tab/>
        <w:t>Pubblica</w:t>
      </w:r>
    </w:p>
    <w:p w14:paraId="0C0459AE" w14:textId="77777777" w:rsidR="001E135B" w:rsidRDefault="00000000">
      <w:pPr>
        <w:pStyle w:val="Corpotesto"/>
        <w:spacing w:before="39"/>
        <w:ind w:left="1171"/>
      </w:pPr>
      <w:r>
        <w:t>Amministrazione;</w:t>
      </w:r>
    </w:p>
    <w:p w14:paraId="1DF11BC4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68"/>
        <w:jc w:val="left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t xml:space="preserve">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45C2E07B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situazione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4"/>
        </w:rPr>
        <w:t xml:space="preserve"> </w:t>
      </w:r>
      <w:r>
        <w:t>e</w:t>
      </w:r>
    </w:p>
    <w:p w14:paraId="602AA3F3" w14:textId="77777777" w:rsidR="001E135B" w:rsidRDefault="00000000">
      <w:pPr>
        <w:pStyle w:val="Corpotesto"/>
        <w:spacing w:before="39"/>
        <w:ind w:left="1171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</w:p>
    <w:p w14:paraId="5EE0963D" w14:textId="77777777" w:rsidR="001E135B" w:rsidRDefault="00000000">
      <w:pPr>
        <w:pStyle w:val="Corpotesto"/>
        <w:tabs>
          <w:tab w:val="left" w:pos="9704"/>
        </w:tabs>
        <w:spacing w:before="161" w:line="276" w:lineRule="auto"/>
        <w:ind w:left="1171" w:right="154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090C1" w14:textId="298A27EC" w:rsidR="001E135B" w:rsidRDefault="008A3DE5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E73454" wp14:editId="1D218223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0" t="0" r="0" b="0"/>
                <wp:wrapTopAndBottom/>
                <wp:docPr id="10970111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CFFB" id="Freeform 2" o:spid="_x0000_s1026" style="position:absolute;margin-left:109.6pt;margin-top:12.05pt;width:4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od5cY3wAAAAoBAAAPAAAAZHJzL2Rvd25yZXYu&#10;eG1sTI89T8MwEIZ3JP6DdZVYELWTUKBpnAoVMSB1aYro6sbXJMI+R7Hbhn+PM8F2H4/ee65Yj9aw&#10;Cw6+cyQhmQtgSLXTHTUSPvfvDy/AfFCklXGEEn7Qw7q8vSlUrt2VdnipQsNiCPlcSWhD6HPOfd2i&#10;VX7ueqS4O7nBqhDboeF6UNcYbg1PhXjiVnUUL7Sqx02L9Xd1thIO/tAZcc+9+Nru3xYfJ12ZzVLK&#10;u9n4ugIWcAx/MEz6UR3K6HR0Z9KeGQlpskwjGovHBNgEiOcsA3acJhnwsuD/X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Ch3lxj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6FEE19D9" w14:textId="77777777" w:rsidR="001E135B" w:rsidRDefault="00000000">
      <w:pPr>
        <w:pStyle w:val="Corpotesto"/>
        <w:tabs>
          <w:tab w:val="left" w:pos="9602"/>
        </w:tabs>
        <w:spacing w:before="31"/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C627C97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situazioni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</w:p>
    <w:p w14:paraId="09526FEC" w14:textId="77777777" w:rsidR="001E135B" w:rsidRDefault="00000000">
      <w:pPr>
        <w:pStyle w:val="Corpotesto"/>
        <w:spacing w:before="39"/>
        <w:ind w:left="1171"/>
      </w:pPr>
      <w:r>
        <w:t>14,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534ACC39" w14:textId="56C2935B" w:rsidR="008A3DE5" w:rsidRDefault="00000000">
      <w:pPr>
        <w:pStyle w:val="Paragrafoelenco"/>
        <w:numPr>
          <w:ilvl w:val="0"/>
          <w:numId w:val="1"/>
        </w:numPr>
        <w:tabs>
          <w:tab w:val="left" w:pos="1172"/>
        </w:tabs>
        <w:spacing w:line="276" w:lineRule="auto"/>
        <w:ind w:right="149" w:hanging="562"/>
        <w:jc w:val="both"/>
      </w:pPr>
      <w:r>
        <w:rPr>
          <w:i/>
        </w:rPr>
        <w:t xml:space="preserve"> </w:t>
      </w:r>
      <w:r w:rsidR="008A3DE5">
        <w:t>di essere in possesso dei seguenti titoli valutabili</w:t>
      </w:r>
      <w:r w:rsidR="00354AB4">
        <w:t xml:space="preserve">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C53A7" w14:textId="253DEA1B" w:rsidR="001E135B" w:rsidRDefault="00000000" w:rsidP="008A3DE5">
      <w:pPr>
        <w:pStyle w:val="Paragrafoelenco"/>
        <w:tabs>
          <w:tab w:val="left" w:pos="1172"/>
        </w:tabs>
        <w:spacing w:line="276" w:lineRule="auto"/>
        <w:ind w:right="149" w:firstLine="0"/>
      </w:pPr>
      <w:r>
        <w:rPr>
          <w:spacing w:val="-2"/>
        </w:rPr>
        <w:t xml:space="preserve"> </w:t>
      </w:r>
    </w:p>
    <w:p w14:paraId="56AE7BC3" w14:textId="77777777" w:rsidR="008A3DE5" w:rsidRDefault="008A3DE5" w:rsidP="008A3DE5">
      <w:pPr>
        <w:pStyle w:val="Paragrafoelenco"/>
        <w:tabs>
          <w:tab w:val="left" w:pos="1172"/>
        </w:tabs>
        <w:spacing w:before="120" w:line="276" w:lineRule="auto"/>
        <w:ind w:right="150" w:firstLine="0"/>
        <w:jc w:val="center"/>
        <w:rPr>
          <w:i/>
        </w:rPr>
      </w:pPr>
    </w:p>
    <w:p w14:paraId="5F39EC4F" w14:textId="77777777" w:rsidR="001E135B" w:rsidRDefault="001E135B">
      <w:pPr>
        <w:pStyle w:val="Corpotesto"/>
        <w:spacing w:before="12"/>
        <w:rPr>
          <w:i/>
        </w:rPr>
      </w:pPr>
    </w:p>
    <w:p w14:paraId="4C2B809E" w14:textId="1FC4394A" w:rsidR="001E135B" w:rsidRDefault="00000000">
      <w:pPr>
        <w:spacing w:line="276" w:lineRule="auto"/>
        <w:ind w:left="112" w:right="148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 informazioni contenute, ai sensi degli artt. 46 e 47 del D.P.R. 445/2000, nonché</w:t>
      </w:r>
      <w:r>
        <w:rPr>
          <w:spacing w:val="-8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validità.</w:t>
      </w:r>
    </w:p>
    <w:p w14:paraId="3BF21925" w14:textId="77777777" w:rsidR="001E135B" w:rsidRDefault="001E135B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1E135B" w14:paraId="7F14E840" w14:textId="77777777">
        <w:trPr>
          <w:trHeight w:val="385"/>
        </w:trPr>
        <w:tc>
          <w:tcPr>
            <w:tcW w:w="4302" w:type="dxa"/>
          </w:tcPr>
          <w:p w14:paraId="51BB81EC" w14:textId="77777777" w:rsidR="001E135B" w:rsidRDefault="00000000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217420A4" w14:textId="77777777" w:rsidR="001E135B" w:rsidRDefault="00000000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1E135B" w14:paraId="736D71DB" w14:textId="77777777">
        <w:trPr>
          <w:trHeight w:val="385"/>
        </w:trPr>
        <w:tc>
          <w:tcPr>
            <w:tcW w:w="4302" w:type="dxa"/>
          </w:tcPr>
          <w:p w14:paraId="601ED3B0" w14:textId="77777777" w:rsidR="001E135B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19ABEB45" w14:textId="77777777" w:rsidR="001E135B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8B5DCD0" w14:textId="77777777" w:rsidR="005A0571" w:rsidRDefault="005A0571"/>
    <w:sectPr w:rsidR="005A0571">
      <w:pgSz w:w="11910" w:h="16840"/>
      <w:pgMar w:top="1360" w:right="980" w:bottom="1260" w:left="102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D013" w14:textId="77777777" w:rsidR="002F0497" w:rsidRDefault="002F0497">
      <w:r>
        <w:separator/>
      </w:r>
    </w:p>
  </w:endnote>
  <w:endnote w:type="continuationSeparator" w:id="0">
    <w:p w14:paraId="32AE7035" w14:textId="77777777" w:rsidR="002F0497" w:rsidRDefault="002F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AEB9" w14:textId="394D842A" w:rsidR="001E135B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6CD06EF4" wp14:editId="133D6EDE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DE5"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36D3079A" wp14:editId="009D9AEF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14667789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7FF52" id="Line 2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" strokecolor="#3d9288" strokeweight="2pt">
              <w10:wrap anchorx="page" anchory="page"/>
            </v:line>
          </w:pict>
        </mc:Fallback>
      </mc:AlternateContent>
    </w:r>
    <w:r w:rsidR="008A3DE5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58D76753" wp14:editId="7FD01954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12104760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B2BF1" w14:textId="77777777" w:rsidR="001E135B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76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77.85pt;width:11.15pt;height:11.8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" filled="f" stroked="f">
              <v:textbox inset="0,0,0,0">
                <w:txbxContent>
                  <w:p w14:paraId="43CB2BF1" w14:textId="77777777" w:rsidR="001E135B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C299" w14:textId="77777777" w:rsidR="002F0497" w:rsidRDefault="002F0497">
      <w:r>
        <w:separator/>
      </w:r>
    </w:p>
  </w:footnote>
  <w:footnote w:type="continuationSeparator" w:id="0">
    <w:p w14:paraId="6F493F96" w14:textId="77777777" w:rsidR="002F0497" w:rsidRDefault="002F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94FC" w14:textId="7B1498D6" w:rsidR="001E135B" w:rsidRDefault="008A3D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65B506BD" wp14:editId="6D9EAB0A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0" b="0"/>
              <wp:wrapNone/>
              <wp:docPr id="7901337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B3FE3" w14:textId="77777777" w:rsidR="001E135B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 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 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06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28.15pt;width:303.25pt;height:15.3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Dk&#10;sKGa3gAAAAkBAAAPAAAAAAAAAAAAAAAAADEEAABkcnMvZG93bnJldi54bWxQSwUGAAAAAAQABADz&#10;AAAAPAUAAAAA&#10;" filled="f" stroked="f">
              <v:textbox inset="0,0,0,0">
                <w:txbxContent>
                  <w:p w14:paraId="518B3FE3" w14:textId="77777777" w:rsidR="001E135B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 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 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11623"/>
    <w:multiLevelType w:val="hybridMultilevel"/>
    <w:tmpl w:val="D17E53A8"/>
    <w:lvl w:ilvl="0" w:tplc="532423F6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DCD20ED0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A80EC01A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237CBA06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2C2CE3F6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F16EAC64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FC04D1A4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F7A62656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26A63298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53355445"/>
    <w:multiLevelType w:val="hybridMultilevel"/>
    <w:tmpl w:val="4B9C1C30"/>
    <w:lvl w:ilvl="0" w:tplc="ACB2D3D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09AA6A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B38197E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35C8C80E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56742E22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45924120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CF0A4256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3CF0150C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F3300D2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D630A75"/>
    <w:multiLevelType w:val="hybridMultilevel"/>
    <w:tmpl w:val="C24674D6"/>
    <w:lvl w:ilvl="0" w:tplc="CC2EA316">
      <w:numFmt w:val="bullet"/>
      <w:lvlText w:val=""/>
      <w:lvlJc w:val="left"/>
      <w:pPr>
        <w:ind w:left="826" w:hanging="360"/>
      </w:pPr>
      <w:rPr>
        <w:rFonts w:hint="default"/>
        <w:w w:val="99"/>
        <w:lang w:val="it-IT" w:eastAsia="en-US" w:bidi="ar-SA"/>
      </w:rPr>
    </w:lvl>
    <w:lvl w:ilvl="1" w:tplc="1388C25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2A1A977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1EEFC90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C292D48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1B7604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65781562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 w:tplc="A6E4F96A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F4227BF0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 w16cid:durableId="467748832">
    <w:abstractNumId w:val="0"/>
  </w:num>
  <w:num w:numId="2" w16cid:durableId="1948154811">
    <w:abstractNumId w:val="1"/>
  </w:num>
  <w:num w:numId="3" w16cid:durableId="108799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5B"/>
    <w:rsid w:val="00001EF9"/>
    <w:rsid w:val="001E135B"/>
    <w:rsid w:val="002F0497"/>
    <w:rsid w:val="00354AB4"/>
    <w:rsid w:val="005A0571"/>
    <w:rsid w:val="00704934"/>
    <w:rsid w:val="008A3DE5"/>
    <w:rsid w:val="00A20539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0F92"/>
  <w15:docId w15:val="{13BEDDA8-F8B9-40A1-AB26-EB1464A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1" w:hanging="282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Collaboratori</cp:lastModifiedBy>
  <cp:revision>2</cp:revision>
  <dcterms:created xsi:type="dcterms:W3CDTF">2024-07-15T09:16:00Z</dcterms:created>
  <dcterms:modified xsi:type="dcterms:W3CDTF">2024-07-15T09:16:00Z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