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35B7D" w14:textId="77777777" w:rsidR="001E135B" w:rsidRDefault="001E135B">
      <w:pPr>
        <w:pStyle w:val="Corpotesto"/>
        <w:rPr>
          <w:rFonts w:ascii="Times New Roman"/>
          <w:sz w:val="20"/>
        </w:rPr>
      </w:pPr>
    </w:p>
    <w:p w14:paraId="4DC9B9E7" w14:textId="77777777" w:rsidR="001E135B" w:rsidRDefault="001E135B">
      <w:pPr>
        <w:pStyle w:val="Corpotesto"/>
        <w:rPr>
          <w:rFonts w:ascii="Times New Roman"/>
          <w:sz w:val="20"/>
        </w:rPr>
      </w:pPr>
    </w:p>
    <w:p w14:paraId="4EEDB78C" w14:textId="77777777" w:rsidR="001E135B" w:rsidRDefault="001E135B">
      <w:pPr>
        <w:pStyle w:val="Corpotesto"/>
        <w:rPr>
          <w:rFonts w:ascii="Times New Roman"/>
          <w:sz w:val="20"/>
        </w:rPr>
      </w:pPr>
    </w:p>
    <w:p w14:paraId="10A74D87" w14:textId="77777777" w:rsidR="001E135B" w:rsidRDefault="001E135B">
      <w:pPr>
        <w:pStyle w:val="Corpotesto"/>
        <w:rPr>
          <w:rFonts w:ascii="Times New Roman"/>
          <w:sz w:val="20"/>
        </w:rPr>
      </w:pPr>
    </w:p>
    <w:p w14:paraId="7D55FB72" w14:textId="77777777" w:rsidR="001E135B" w:rsidRDefault="001E135B">
      <w:pPr>
        <w:pStyle w:val="Corpotesto"/>
        <w:spacing w:before="3"/>
        <w:rPr>
          <w:rFonts w:ascii="Times New Roman"/>
          <w:sz w:val="27"/>
        </w:rPr>
      </w:pPr>
    </w:p>
    <w:p w14:paraId="669C4896" w14:textId="515186A9" w:rsidR="001E135B" w:rsidRPr="00704934" w:rsidRDefault="008A3DE5">
      <w:pPr>
        <w:spacing w:before="56" w:line="276" w:lineRule="auto"/>
        <w:ind w:left="252" w:right="274" w:firstLine="2"/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 wp14:anchorId="03E4F3F4" wp14:editId="26777F0B">
                <wp:simplePos x="0" y="0"/>
                <wp:positionH relativeFrom="page">
                  <wp:posOffset>719455</wp:posOffset>
                </wp:positionH>
                <wp:positionV relativeFrom="paragraph">
                  <wp:posOffset>-331470</wp:posOffset>
                </wp:positionV>
                <wp:extent cx="6130925" cy="4869815"/>
                <wp:effectExtent l="0" t="0" r="0" b="0"/>
                <wp:wrapNone/>
                <wp:docPr id="2574169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925" cy="4869815"/>
                        </a:xfrm>
                        <a:custGeom>
                          <a:avLst/>
                          <a:gdLst>
                            <a:gd name="T0" fmla="+- 0 10768 1133"/>
                            <a:gd name="T1" fmla="*/ T0 w 9655"/>
                            <a:gd name="T2" fmla="+- 0 7118 -522"/>
                            <a:gd name="T3" fmla="*/ 7118 h 7669"/>
                            <a:gd name="T4" fmla="+- 0 10759 1133"/>
                            <a:gd name="T5" fmla="*/ T4 w 9655"/>
                            <a:gd name="T6" fmla="+- 0 7118 -522"/>
                            <a:gd name="T7" fmla="*/ 7118 h 7669"/>
                            <a:gd name="T8" fmla="+- 0 1162 1133"/>
                            <a:gd name="T9" fmla="*/ T8 w 9655"/>
                            <a:gd name="T10" fmla="+- 0 7118 -522"/>
                            <a:gd name="T11" fmla="*/ 7118 h 7669"/>
                            <a:gd name="T12" fmla="+- 0 1152 1133"/>
                            <a:gd name="T13" fmla="*/ T12 w 9655"/>
                            <a:gd name="T14" fmla="+- 0 7118 -522"/>
                            <a:gd name="T15" fmla="*/ 7118 h 7669"/>
                            <a:gd name="T16" fmla="+- 0 1152 1133"/>
                            <a:gd name="T17" fmla="*/ T16 w 9655"/>
                            <a:gd name="T18" fmla="+- 0 7128 -522"/>
                            <a:gd name="T19" fmla="*/ 7128 h 7669"/>
                            <a:gd name="T20" fmla="+- 0 1162 1133"/>
                            <a:gd name="T21" fmla="*/ T20 w 9655"/>
                            <a:gd name="T22" fmla="+- 0 7128 -522"/>
                            <a:gd name="T23" fmla="*/ 7128 h 7669"/>
                            <a:gd name="T24" fmla="+- 0 10759 1133"/>
                            <a:gd name="T25" fmla="*/ T24 w 9655"/>
                            <a:gd name="T26" fmla="+- 0 7128 -522"/>
                            <a:gd name="T27" fmla="*/ 7128 h 7669"/>
                            <a:gd name="T28" fmla="+- 0 10768 1133"/>
                            <a:gd name="T29" fmla="*/ T28 w 9655"/>
                            <a:gd name="T30" fmla="+- 0 7128 -522"/>
                            <a:gd name="T31" fmla="*/ 7128 h 7669"/>
                            <a:gd name="T32" fmla="+- 0 10768 1133"/>
                            <a:gd name="T33" fmla="*/ T32 w 9655"/>
                            <a:gd name="T34" fmla="+- 0 7118 -522"/>
                            <a:gd name="T35" fmla="*/ 7118 h 7669"/>
                            <a:gd name="T36" fmla="+- 0 10768 1133"/>
                            <a:gd name="T37" fmla="*/ T36 w 9655"/>
                            <a:gd name="T38" fmla="+- 0 -503 -522"/>
                            <a:gd name="T39" fmla="*/ -503 h 7669"/>
                            <a:gd name="T40" fmla="+- 0 10759 1133"/>
                            <a:gd name="T41" fmla="*/ T40 w 9655"/>
                            <a:gd name="T42" fmla="+- 0 -503 -522"/>
                            <a:gd name="T43" fmla="*/ -503 h 7669"/>
                            <a:gd name="T44" fmla="+- 0 1162 1133"/>
                            <a:gd name="T45" fmla="*/ T44 w 9655"/>
                            <a:gd name="T46" fmla="+- 0 -503 -522"/>
                            <a:gd name="T47" fmla="*/ -503 h 7669"/>
                            <a:gd name="T48" fmla="+- 0 1152 1133"/>
                            <a:gd name="T49" fmla="*/ T48 w 9655"/>
                            <a:gd name="T50" fmla="+- 0 -503 -522"/>
                            <a:gd name="T51" fmla="*/ -503 h 7669"/>
                            <a:gd name="T52" fmla="+- 0 1152 1133"/>
                            <a:gd name="T53" fmla="*/ T52 w 9655"/>
                            <a:gd name="T54" fmla="+- 0 -493 -522"/>
                            <a:gd name="T55" fmla="*/ -493 h 7669"/>
                            <a:gd name="T56" fmla="+- 0 1152 1133"/>
                            <a:gd name="T57" fmla="*/ T56 w 9655"/>
                            <a:gd name="T58" fmla="+- 0 -491 -522"/>
                            <a:gd name="T59" fmla="*/ -491 h 7669"/>
                            <a:gd name="T60" fmla="+- 0 1152 1133"/>
                            <a:gd name="T61" fmla="*/ T60 w 9655"/>
                            <a:gd name="T62" fmla="+- 0 7118 -522"/>
                            <a:gd name="T63" fmla="*/ 7118 h 7669"/>
                            <a:gd name="T64" fmla="+- 0 1162 1133"/>
                            <a:gd name="T65" fmla="*/ T64 w 9655"/>
                            <a:gd name="T66" fmla="+- 0 7118 -522"/>
                            <a:gd name="T67" fmla="*/ 7118 h 7669"/>
                            <a:gd name="T68" fmla="+- 0 1162 1133"/>
                            <a:gd name="T69" fmla="*/ T68 w 9655"/>
                            <a:gd name="T70" fmla="+- 0 -491 -522"/>
                            <a:gd name="T71" fmla="*/ -491 h 7669"/>
                            <a:gd name="T72" fmla="+- 0 1162 1133"/>
                            <a:gd name="T73" fmla="*/ T72 w 9655"/>
                            <a:gd name="T74" fmla="+- 0 -493 -522"/>
                            <a:gd name="T75" fmla="*/ -493 h 7669"/>
                            <a:gd name="T76" fmla="+- 0 10759 1133"/>
                            <a:gd name="T77" fmla="*/ T76 w 9655"/>
                            <a:gd name="T78" fmla="+- 0 -493 -522"/>
                            <a:gd name="T79" fmla="*/ -493 h 7669"/>
                            <a:gd name="T80" fmla="+- 0 10759 1133"/>
                            <a:gd name="T81" fmla="*/ T80 w 9655"/>
                            <a:gd name="T82" fmla="+- 0 -491 -522"/>
                            <a:gd name="T83" fmla="*/ -491 h 7669"/>
                            <a:gd name="T84" fmla="+- 0 10759 1133"/>
                            <a:gd name="T85" fmla="*/ T84 w 9655"/>
                            <a:gd name="T86" fmla="+- 0 7118 -522"/>
                            <a:gd name="T87" fmla="*/ 7118 h 7669"/>
                            <a:gd name="T88" fmla="+- 0 10768 1133"/>
                            <a:gd name="T89" fmla="*/ T88 w 9655"/>
                            <a:gd name="T90" fmla="+- 0 7118 -522"/>
                            <a:gd name="T91" fmla="*/ 7118 h 7669"/>
                            <a:gd name="T92" fmla="+- 0 10768 1133"/>
                            <a:gd name="T93" fmla="*/ T92 w 9655"/>
                            <a:gd name="T94" fmla="+- 0 -491 -522"/>
                            <a:gd name="T95" fmla="*/ -491 h 7669"/>
                            <a:gd name="T96" fmla="+- 0 10768 1133"/>
                            <a:gd name="T97" fmla="*/ T96 w 9655"/>
                            <a:gd name="T98" fmla="+- 0 -493 -522"/>
                            <a:gd name="T99" fmla="*/ -493 h 7669"/>
                            <a:gd name="T100" fmla="+- 0 10768 1133"/>
                            <a:gd name="T101" fmla="*/ T100 w 9655"/>
                            <a:gd name="T102" fmla="+- 0 -503 -522"/>
                            <a:gd name="T103" fmla="*/ -503 h 7669"/>
                            <a:gd name="T104" fmla="+- 0 10788 1133"/>
                            <a:gd name="T105" fmla="*/ T104 w 9655"/>
                            <a:gd name="T106" fmla="+- 0 -522 -522"/>
                            <a:gd name="T107" fmla="*/ -522 h 7669"/>
                            <a:gd name="T108" fmla="+- 0 10778 1133"/>
                            <a:gd name="T109" fmla="*/ T108 w 9655"/>
                            <a:gd name="T110" fmla="+- 0 -522 -522"/>
                            <a:gd name="T111" fmla="*/ -522 h 7669"/>
                            <a:gd name="T112" fmla="+- 0 10778 1133"/>
                            <a:gd name="T113" fmla="*/ T112 w 9655"/>
                            <a:gd name="T114" fmla="+- 0 -512 -522"/>
                            <a:gd name="T115" fmla="*/ -512 h 7669"/>
                            <a:gd name="T116" fmla="+- 0 10778 1133"/>
                            <a:gd name="T117" fmla="*/ T116 w 9655"/>
                            <a:gd name="T118" fmla="+- 0 -491 -522"/>
                            <a:gd name="T119" fmla="*/ -491 h 7669"/>
                            <a:gd name="T120" fmla="+- 0 10778 1133"/>
                            <a:gd name="T121" fmla="*/ T120 w 9655"/>
                            <a:gd name="T122" fmla="+- 0 7118 -522"/>
                            <a:gd name="T123" fmla="*/ 7118 h 7669"/>
                            <a:gd name="T124" fmla="+- 0 10778 1133"/>
                            <a:gd name="T125" fmla="*/ T124 w 9655"/>
                            <a:gd name="T126" fmla="+- 0 7138 -522"/>
                            <a:gd name="T127" fmla="*/ 7138 h 7669"/>
                            <a:gd name="T128" fmla="+- 0 10759 1133"/>
                            <a:gd name="T129" fmla="*/ T128 w 9655"/>
                            <a:gd name="T130" fmla="+- 0 7138 -522"/>
                            <a:gd name="T131" fmla="*/ 7138 h 7669"/>
                            <a:gd name="T132" fmla="+- 0 1162 1133"/>
                            <a:gd name="T133" fmla="*/ T132 w 9655"/>
                            <a:gd name="T134" fmla="+- 0 7138 -522"/>
                            <a:gd name="T135" fmla="*/ 7138 h 7669"/>
                            <a:gd name="T136" fmla="+- 0 1142 1133"/>
                            <a:gd name="T137" fmla="*/ T136 w 9655"/>
                            <a:gd name="T138" fmla="+- 0 7138 -522"/>
                            <a:gd name="T139" fmla="*/ 7138 h 7669"/>
                            <a:gd name="T140" fmla="+- 0 1142 1133"/>
                            <a:gd name="T141" fmla="*/ T140 w 9655"/>
                            <a:gd name="T142" fmla="+- 0 7118 -522"/>
                            <a:gd name="T143" fmla="*/ 7118 h 7669"/>
                            <a:gd name="T144" fmla="+- 0 1142 1133"/>
                            <a:gd name="T145" fmla="*/ T144 w 9655"/>
                            <a:gd name="T146" fmla="+- 0 -491 -522"/>
                            <a:gd name="T147" fmla="*/ -491 h 7669"/>
                            <a:gd name="T148" fmla="+- 0 1142 1133"/>
                            <a:gd name="T149" fmla="*/ T148 w 9655"/>
                            <a:gd name="T150" fmla="+- 0 -512 -522"/>
                            <a:gd name="T151" fmla="*/ -512 h 7669"/>
                            <a:gd name="T152" fmla="+- 0 1162 1133"/>
                            <a:gd name="T153" fmla="*/ T152 w 9655"/>
                            <a:gd name="T154" fmla="+- 0 -512 -522"/>
                            <a:gd name="T155" fmla="*/ -512 h 7669"/>
                            <a:gd name="T156" fmla="+- 0 10759 1133"/>
                            <a:gd name="T157" fmla="*/ T156 w 9655"/>
                            <a:gd name="T158" fmla="+- 0 -512 -522"/>
                            <a:gd name="T159" fmla="*/ -512 h 7669"/>
                            <a:gd name="T160" fmla="+- 0 10778 1133"/>
                            <a:gd name="T161" fmla="*/ T160 w 9655"/>
                            <a:gd name="T162" fmla="+- 0 -512 -522"/>
                            <a:gd name="T163" fmla="*/ -512 h 7669"/>
                            <a:gd name="T164" fmla="+- 0 10778 1133"/>
                            <a:gd name="T165" fmla="*/ T164 w 9655"/>
                            <a:gd name="T166" fmla="+- 0 -522 -522"/>
                            <a:gd name="T167" fmla="*/ -522 h 7669"/>
                            <a:gd name="T168" fmla="+- 0 10759 1133"/>
                            <a:gd name="T169" fmla="*/ T168 w 9655"/>
                            <a:gd name="T170" fmla="+- 0 -522 -522"/>
                            <a:gd name="T171" fmla="*/ -522 h 7669"/>
                            <a:gd name="T172" fmla="+- 0 1162 1133"/>
                            <a:gd name="T173" fmla="*/ T172 w 9655"/>
                            <a:gd name="T174" fmla="+- 0 -522 -522"/>
                            <a:gd name="T175" fmla="*/ -522 h 7669"/>
                            <a:gd name="T176" fmla="+- 0 1133 1133"/>
                            <a:gd name="T177" fmla="*/ T176 w 9655"/>
                            <a:gd name="T178" fmla="+- 0 -522 -522"/>
                            <a:gd name="T179" fmla="*/ -522 h 7669"/>
                            <a:gd name="T180" fmla="+- 0 1133 1133"/>
                            <a:gd name="T181" fmla="*/ T180 w 9655"/>
                            <a:gd name="T182" fmla="+- 0 -522 -522"/>
                            <a:gd name="T183" fmla="*/ -522 h 7669"/>
                            <a:gd name="T184" fmla="+- 0 1133 1133"/>
                            <a:gd name="T185" fmla="*/ T184 w 9655"/>
                            <a:gd name="T186" fmla="+- 0 -512 -522"/>
                            <a:gd name="T187" fmla="*/ -512 h 7669"/>
                            <a:gd name="T188" fmla="+- 0 1133 1133"/>
                            <a:gd name="T189" fmla="*/ T188 w 9655"/>
                            <a:gd name="T190" fmla="+- 0 -491 -522"/>
                            <a:gd name="T191" fmla="*/ -491 h 7669"/>
                            <a:gd name="T192" fmla="+- 0 1133 1133"/>
                            <a:gd name="T193" fmla="*/ T192 w 9655"/>
                            <a:gd name="T194" fmla="+- 0 7118 -522"/>
                            <a:gd name="T195" fmla="*/ 7118 h 7669"/>
                            <a:gd name="T196" fmla="+- 0 1133 1133"/>
                            <a:gd name="T197" fmla="*/ T196 w 9655"/>
                            <a:gd name="T198" fmla="+- 0 7138 -522"/>
                            <a:gd name="T199" fmla="*/ 7138 h 7669"/>
                            <a:gd name="T200" fmla="+- 0 1133 1133"/>
                            <a:gd name="T201" fmla="*/ T200 w 9655"/>
                            <a:gd name="T202" fmla="+- 0 7147 -522"/>
                            <a:gd name="T203" fmla="*/ 7147 h 7669"/>
                            <a:gd name="T204" fmla="+- 0 1142 1133"/>
                            <a:gd name="T205" fmla="*/ T204 w 9655"/>
                            <a:gd name="T206" fmla="+- 0 7147 -522"/>
                            <a:gd name="T207" fmla="*/ 7147 h 7669"/>
                            <a:gd name="T208" fmla="+- 0 1162 1133"/>
                            <a:gd name="T209" fmla="*/ T208 w 9655"/>
                            <a:gd name="T210" fmla="+- 0 7147 -522"/>
                            <a:gd name="T211" fmla="*/ 7147 h 7669"/>
                            <a:gd name="T212" fmla="+- 0 10759 1133"/>
                            <a:gd name="T213" fmla="*/ T212 w 9655"/>
                            <a:gd name="T214" fmla="+- 0 7147 -522"/>
                            <a:gd name="T215" fmla="*/ 7147 h 7669"/>
                            <a:gd name="T216" fmla="+- 0 10778 1133"/>
                            <a:gd name="T217" fmla="*/ T216 w 9655"/>
                            <a:gd name="T218" fmla="+- 0 7147 -522"/>
                            <a:gd name="T219" fmla="*/ 7147 h 7669"/>
                            <a:gd name="T220" fmla="+- 0 10788 1133"/>
                            <a:gd name="T221" fmla="*/ T220 w 9655"/>
                            <a:gd name="T222" fmla="+- 0 7147 -522"/>
                            <a:gd name="T223" fmla="*/ 7147 h 7669"/>
                            <a:gd name="T224" fmla="+- 0 10788 1133"/>
                            <a:gd name="T225" fmla="*/ T224 w 9655"/>
                            <a:gd name="T226" fmla="+- 0 7138 -522"/>
                            <a:gd name="T227" fmla="*/ 7138 h 7669"/>
                            <a:gd name="T228" fmla="+- 0 10788 1133"/>
                            <a:gd name="T229" fmla="*/ T228 w 9655"/>
                            <a:gd name="T230" fmla="+- 0 7118 -522"/>
                            <a:gd name="T231" fmla="*/ 7118 h 7669"/>
                            <a:gd name="T232" fmla="+- 0 10788 1133"/>
                            <a:gd name="T233" fmla="*/ T232 w 9655"/>
                            <a:gd name="T234" fmla="+- 0 -491 -522"/>
                            <a:gd name="T235" fmla="*/ -491 h 7669"/>
                            <a:gd name="T236" fmla="+- 0 10788 1133"/>
                            <a:gd name="T237" fmla="*/ T236 w 9655"/>
                            <a:gd name="T238" fmla="+- 0 -512 -522"/>
                            <a:gd name="T239" fmla="*/ -512 h 7669"/>
                            <a:gd name="T240" fmla="+- 0 10788 1133"/>
                            <a:gd name="T241" fmla="*/ T240 w 9655"/>
                            <a:gd name="T242" fmla="+- 0 -522 -522"/>
                            <a:gd name="T243" fmla="*/ -522 h 7669"/>
                            <a:gd name="T244" fmla="+- 0 10788 1133"/>
                            <a:gd name="T245" fmla="*/ T244 w 9655"/>
                            <a:gd name="T246" fmla="+- 0 -522 -522"/>
                            <a:gd name="T247" fmla="*/ -522 h 76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9655" h="7669">
                              <a:moveTo>
                                <a:pt x="9635" y="7640"/>
                              </a:moveTo>
                              <a:lnTo>
                                <a:pt x="9626" y="7640"/>
                              </a:lnTo>
                              <a:lnTo>
                                <a:pt x="29" y="7640"/>
                              </a:lnTo>
                              <a:lnTo>
                                <a:pt x="19" y="7640"/>
                              </a:lnTo>
                              <a:lnTo>
                                <a:pt x="19" y="7650"/>
                              </a:lnTo>
                              <a:lnTo>
                                <a:pt x="29" y="7650"/>
                              </a:lnTo>
                              <a:lnTo>
                                <a:pt x="9626" y="7650"/>
                              </a:lnTo>
                              <a:lnTo>
                                <a:pt x="9635" y="7650"/>
                              </a:lnTo>
                              <a:lnTo>
                                <a:pt x="9635" y="7640"/>
                              </a:lnTo>
                              <a:close/>
                              <a:moveTo>
                                <a:pt x="9635" y="19"/>
                              </a:moveTo>
                              <a:lnTo>
                                <a:pt x="9626" y="19"/>
                              </a:lnTo>
                              <a:lnTo>
                                <a:pt x="29" y="19"/>
                              </a:lnTo>
                              <a:lnTo>
                                <a:pt x="19" y="19"/>
                              </a:lnTo>
                              <a:lnTo>
                                <a:pt x="19" y="29"/>
                              </a:lnTo>
                              <a:lnTo>
                                <a:pt x="19" y="31"/>
                              </a:lnTo>
                              <a:lnTo>
                                <a:pt x="19" y="7640"/>
                              </a:lnTo>
                              <a:lnTo>
                                <a:pt x="29" y="7640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9626" y="29"/>
                              </a:lnTo>
                              <a:lnTo>
                                <a:pt x="9626" y="31"/>
                              </a:lnTo>
                              <a:lnTo>
                                <a:pt x="9626" y="7640"/>
                              </a:lnTo>
                              <a:lnTo>
                                <a:pt x="9635" y="7640"/>
                              </a:lnTo>
                              <a:lnTo>
                                <a:pt x="9635" y="31"/>
                              </a:lnTo>
                              <a:lnTo>
                                <a:pt x="9635" y="29"/>
                              </a:lnTo>
                              <a:lnTo>
                                <a:pt x="9635" y="19"/>
                              </a:lnTo>
                              <a:close/>
                              <a:moveTo>
                                <a:pt x="9655" y="0"/>
                              </a:moveTo>
                              <a:lnTo>
                                <a:pt x="9645" y="0"/>
                              </a:lnTo>
                              <a:lnTo>
                                <a:pt x="9645" y="10"/>
                              </a:lnTo>
                              <a:lnTo>
                                <a:pt x="9645" y="31"/>
                              </a:lnTo>
                              <a:lnTo>
                                <a:pt x="9645" y="7640"/>
                              </a:lnTo>
                              <a:lnTo>
                                <a:pt x="9645" y="7660"/>
                              </a:lnTo>
                              <a:lnTo>
                                <a:pt x="9626" y="7660"/>
                              </a:lnTo>
                              <a:lnTo>
                                <a:pt x="29" y="7660"/>
                              </a:lnTo>
                              <a:lnTo>
                                <a:pt x="9" y="7660"/>
                              </a:lnTo>
                              <a:lnTo>
                                <a:pt x="9" y="7640"/>
                              </a:lnTo>
                              <a:lnTo>
                                <a:pt x="9" y="31"/>
                              </a:lnTo>
                              <a:lnTo>
                                <a:pt x="9" y="10"/>
                              </a:lnTo>
                              <a:lnTo>
                                <a:pt x="29" y="10"/>
                              </a:lnTo>
                              <a:lnTo>
                                <a:pt x="9626" y="10"/>
                              </a:lnTo>
                              <a:lnTo>
                                <a:pt x="9645" y="10"/>
                              </a:lnTo>
                              <a:lnTo>
                                <a:pt x="9645" y="0"/>
                              </a:lnTo>
                              <a:lnTo>
                                <a:pt x="9626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0" y="7640"/>
                              </a:lnTo>
                              <a:lnTo>
                                <a:pt x="0" y="7660"/>
                              </a:lnTo>
                              <a:lnTo>
                                <a:pt x="0" y="7669"/>
                              </a:lnTo>
                              <a:lnTo>
                                <a:pt x="9" y="7669"/>
                              </a:lnTo>
                              <a:lnTo>
                                <a:pt x="29" y="7669"/>
                              </a:lnTo>
                              <a:lnTo>
                                <a:pt x="9626" y="7669"/>
                              </a:lnTo>
                              <a:lnTo>
                                <a:pt x="9645" y="7669"/>
                              </a:lnTo>
                              <a:lnTo>
                                <a:pt x="9655" y="7669"/>
                              </a:lnTo>
                              <a:lnTo>
                                <a:pt x="9655" y="7660"/>
                              </a:lnTo>
                              <a:lnTo>
                                <a:pt x="9655" y="7640"/>
                              </a:lnTo>
                              <a:lnTo>
                                <a:pt x="9655" y="31"/>
                              </a:lnTo>
                              <a:lnTo>
                                <a:pt x="9655" y="10"/>
                              </a:lnTo>
                              <a:lnTo>
                                <a:pt x="9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DF181" id="AutoShape 7" o:spid="_x0000_s1026" style="position:absolute;margin-left:56.65pt;margin-top:-26.1pt;width:482.75pt;height:383.4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5,7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" path="m9635,7640r-9,l29,7640r-10,l19,7650r10,l9626,7650r9,l9635,7640xm9635,19r-9,l29,19r-10,l19,29r,2l19,7640r10,l29,31r,-2l9626,29r,2l9626,7640r9,l9635,31r,-2l9635,19xm9655,r-10,l9645,10r,21l9645,7640r,20l9626,7660r-9597,l9,7660r,-20l9,31,9,10r20,l9626,10r19,l9645,r-19,l29,,,,,10,,31,,7640r,20l,7669r9,l29,7669r9597,l9645,7669r10,l9655,7660r,-20l9655,31r,-21l9655,xe" fillcolor="black" stroked="f">
                <v:path arrowok="t" o:connecttype="custom" o:connectlocs="6118225,4519930;6112510,4519930;18415,4519930;12065,4519930;12065,4526280;18415,4526280;6112510,4526280;6118225,4526280;6118225,4519930;6118225,-319405;6112510,-319405;18415,-319405;12065,-319405;12065,-313055;12065,-311785;12065,4519930;18415,4519930;18415,-311785;18415,-313055;6112510,-313055;6112510,-311785;6112510,4519930;6118225,4519930;6118225,-311785;6118225,-313055;6118225,-319405;6130925,-331470;6124575,-331470;6124575,-325120;6124575,-311785;6124575,4519930;6124575,4532630;6112510,4532630;18415,4532630;5715,4532630;5715,4519930;5715,-311785;5715,-325120;18415,-325120;6112510,-325120;6124575,-325120;6124575,-331470;6112510,-331470;18415,-331470;0,-331470;0,-331470;0,-325120;0,-311785;0,4519930;0,4532630;0,4538345;5715,4538345;18415,4538345;6112510,4538345;6124575,4538345;6130925,4538345;6130925,4532630;6130925,4519930;6130925,-311785;6130925,-325120;6130925,-331470;6130925,-33147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b/>
        </w:rPr>
        <w:t>OGGETTO:</w:t>
      </w:r>
      <w:r w:rsidR="00000000">
        <w:rPr>
          <w:b/>
          <w:spacing w:val="1"/>
        </w:rPr>
        <w:t xml:space="preserve"> </w:t>
      </w:r>
      <w:r w:rsidR="00000000">
        <w:rPr>
          <w:b/>
        </w:rPr>
        <w:t>Piano nazionale di ripresa e resilienza, Missione 4 – Istruzione e ricerca – Componente 1 –</w:t>
      </w:r>
      <w:r w:rsidR="00000000">
        <w:rPr>
          <w:b/>
          <w:spacing w:val="1"/>
        </w:rPr>
        <w:t xml:space="preserve"> </w:t>
      </w:r>
      <w:r w:rsidR="00000000">
        <w:rPr>
          <w:b/>
        </w:rPr>
        <w:t>Po</w:t>
      </w:r>
      <w:r w:rsidR="00000000" w:rsidRPr="00704934">
        <w:rPr>
          <w:b/>
          <w:sz w:val="20"/>
          <w:szCs w:val="20"/>
        </w:rPr>
        <w:t>tenziamento dell’offerta dei servizi di istruzione: dagli asili nido alle università – Investimento 3.1</w:t>
      </w:r>
      <w:r w:rsidR="00000000" w:rsidRPr="00704934">
        <w:rPr>
          <w:b/>
          <w:spacing w:val="1"/>
          <w:sz w:val="20"/>
          <w:szCs w:val="20"/>
        </w:rPr>
        <w:t xml:space="preserve"> </w:t>
      </w:r>
      <w:r w:rsidR="00000000" w:rsidRPr="00704934">
        <w:rPr>
          <w:b/>
          <w:sz w:val="20"/>
          <w:szCs w:val="20"/>
        </w:rPr>
        <w:t>“</w:t>
      </w:r>
      <w:r w:rsidR="00000000" w:rsidRPr="00704934">
        <w:rPr>
          <w:b/>
          <w:i/>
          <w:sz w:val="20"/>
          <w:szCs w:val="20"/>
        </w:rPr>
        <w:t>Nuove competenze e nuovi linguaggi</w:t>
      </w:r>
      <w:r w:rsidR="00000000" w:rsidRPr="00704934">
        <w:rPr>
          <w:b/>
          <w:sz w:val="20"/>
          <w:szCs w:val="20"/>
        </w:rPr>
        <w:t xml:space="preserve">”, finanziato dall’Unione europea – </w:t>
      </w:r>
      <w:r w:rsidR="00000000" w:rsidRPr="00704934">
        <w:rPr>
          <w:b/>
          <w:i/>
          <w:sz w:val="20"/>
          <w:szCs w:val="20"/>
        </w:rPr>
        <w:t xml:space="preserve">Next Generation EU </w:t>
      </w:r>
      <w:r w:rsidR="00000000" w:rsidRPr="00704934">
        <w:rPr>
          <w:b/>
          <w:sz w:val="20"/>
          <w:szCs w:val="20"/>
        </w:rPr>
        <w:t>– “</w:t>
      </w:r>
      <w:r w:rsidR="00000000" w:rsidRPr="00704934">
        <w:rPr>
          <w:b/>
          <w:i/>
          <w:sz w:val="20"/>
          <w:szCs w:val="20"/>
        </w:rPr>
        <w:t>Azioni</w:t>
      </w:r>
      <w:r w:rsidR="00000000" w:rsidRPr="00704934">
        <w:rPr>
          <w:b/>
          <w:i/>
          <w:spacing w:val="-47"/>
          <w:sz w:val="20"/>
          <w:szCs w:val="20"/>
        </w:rPr>
        <w:t xml:space="preserve"> </w:t>
      </w:r>
      <w:r w:rsidR="00000000" w:rsidRPr="00704934">
        <w:rPr>
          <w:b/>
          <w:i/>
          <w:sz w:val="20"/>
          <w:szCs w:val="20"/>
        </w:rPr>
        <w:t>di potenziamento delle competenze STEM e multilinguistiche</w:t>
      </w:r>
      <w:r w:rsidR="00000000" w:rsidRPr="00704934">
        <w:rPr>
          <w:b/>
          <w:sz w:val="20"/>
          <w:szCs w:val="20"/>
        </w:rPr>
        <w:t>” – Intervento A: Realizzazione di percorsi</w:t>
      </w:r>
      <w:r w:rsidR="00000000" w:rsidRPr="00704934">
        <w:rPr>
          <w:b/>
          <w:spacing w:val="1"/>
          <w:sz w:val="20"/>
          <w:szCs w:val="20"/>
        </w:rPr>
        <w:t xml:space="preserve"> </w:t>
      </w:r>
      <w:r w:rsidR="00000000" w:rsidRPr="00704934">
        <w:rPr>
          <w:b/>
          <w:sz w:val="20"/>
          <w:szCs w:val="20"/>
        </w:rPr>
        <w:t>didattici,</w:t>
      </w:r>
      <w:r w:rsidR="00000000" w:rsidRPr="00704934">
        <w:rPr>
          <w:b/>
          <w:spacing w:val="-3"/>
          <w:sz w:val="20"/>
          <w:szCs w:val="20"/>
        </w:rPr>
        <w:t xml:space="preserve"> </w:t>
      </w:r>
      <w:r w:rsidR="00000000" w:rsidRPr="00704934">
        <w:rPr>
          <w:b/>
          <w:sz w:val="20"/>
          <w:szCs w:val="20"/>
        </w:rPr>
        <w:t>formativi</w:t>
      </w:r>
      <w:r w:rsidR="00000000" w:rsidRPr="00704934">
        <w:rPr>
          <w:b/>
          <w:spacing w:val="-1"/>
          <w:sz w:val="20"/>
          <w:szCs w:val="20"/>
        </w:rPr>
        <w:t xml:space="preserve"> </w:t>
      </w:r>
      <w:r w:rsidR="00000000" w:rsidRPr="00704934">
        <w:rPr>
          <w:b/>
          <w:sz w:val="20"/>
          <w:szCs w:val="20"/>
        </w:rPr>
        <w:t>e</w:t>
      </w:r>
      <w:r w:rsidR="00000000" w:rsidRPr="00704934">
        <w:rPr>
          <w:b/>
          <w:spacing w:val="-2"/>
          <w:sz w:val="20"/>
          <w:szCs w:val="20"/>
        </w:rPr>
        <w:t xml:space="preserve"> </w:t>
      </w:r>
      <w:r w:rsidR="00000000" w:rsidRPr="00704934">
        <w:rPr>
          <w:b/>
          <w:sz w:val="20"/>
          <w:szCs w:val="20"/>
        </w:rPr>
        <w:t>di</w:t>
      </w:r>
      <w:r w:rsidR="00000000" w:rsidRPr="00704934">
        <w:rPr>
          <w:b/>
          <w:spacing w:val="-3"/>
          <w:sz w:val="20"/>
          <w:szCs w:val="20"/>
        </w:rPr>
        <w:t xml:space="preserve"> </w:t>
      </w:r>
      <w:r w:rsidR="00000000" w:rsidRPr="00704934">
        <w:rPr>
          <w:b/>
          <w:sz w:val="20"/>
          <w:szCs w:val="20"/>
        </w:rPr>
        <w:t>orientamento</w:t>
      </w:r>
      <w:r w:rsidR="00000000" w:rsidRPr="00704934">
        <w:rPr>
          <w:b/>
          <w:spacing w:val="-2"/>
          <w:sz w:val="20"/>
          <w:szCs w:val="20"/>
        </w:rPr>
        <w:t xml:space="preserve"> </w:t>
      </w:r>
      <w:r w:rsidR="00000000" w:rsidRPr="00704934">
        <w:rPr>
          <w:b/>
          <w:sz w:val="20"/>
          <w:szCs w:val="20"/>
        </w:rPr>
        <w:t>per</w:t>
      </w:r>
      <w:r w:rsidR="00000000" w:rsidRPr="00704934">
        <w:rPr>
          <w:b/>
          <w:spacing w:val="-1"/>
          <w:sz w:val="20"/>
          <w:szCs w:val="20"/>
        </w:rPr>
        <w:t xml:space="preserve"> </w:t>
      </w:r>
      <w:r w:rsidR="00000000" w:rsidRPr="00704934">
        <w:rPr>
          <w:b/>
          <w:sz w:val="20"/>
          <w:szCs w:val="20"/>
        </w:rPr>
        <w:t>studentesse</w:t>
      </w:r>
      <w:r w:rsidR="00000000" w:rsidRPr="00704934">
        <w:rPr>
          <w:b/>
          <w:spacing w:val="-2"/>
          <w:sz w:val="20"/>
          <w:szCs w:val="20"/>
        </w:rPr>
        <w:t xml:space="preserve"> </w:t>
      </w:r>
      <w:r w:rsidR="00000000" w:rsidRPr="00704934">
        <w:rPr>
          <w:b/>
          <w:sz w:val="20"/>
          <w:szCs w:val="20"/>
        </w:rPr>
        <w:t>e</w:t>
      </w:r>
      <w:r w:rsidR="00000000" w:rsidRPr="00704934">
        <w:rPr>
          <w:b/>
          <w:spacing w:val="-1"/>
          <w:sz w:val="20"/>
          <w:szCs w:val="20"/>
        </w:rPr>
        <w:t xml:space="preserve"> </w:t>
      </w:r>
      <w:r w:rsidR="00000000" w:rsidRPr="00704934">
        <w:rPr>
          <w:b/>
          <w:sz w:val="20"/>
          <w:szCs w:val="20"/>
        </w:rPr>
        <w:t>studenti finalizzati</w:t>
      </w:r>
      <w:r w:rsidR="00000000" w:rsidRPr="00704934">
        <w:rPr>
          <w:b/>
          <w:spacing w:val="-1"/>
          <w:sz w:val="20"/>
          <w:szCs w:val="20"/>
        </w:rPr>
        <w:t xml:space="preserve"> </w:t>
      </w:r>
      <w:r w:rsidR="00000000" w:rsidRPr="00704934">
        <w:rPr>
          <w:b/>
          <w:sz w:val="20"/>
          <w:szCs w:val="20"/>
        </w:rPr>
        <w:t>a</w:t>
      </w:r>
      <w:r w:rsidR="00000000" w:rsidRPr="00704934">
        <w:rPr>
          <w:b/>
          <w:spacing w:val="-1"/>
          <w:sz w:val="20"/>
          <w:szCs w:val="20"/>
        </w:rPr>
        <w:t xml:space="preserve"> </w:t>
      </w:r>
      <w:r w:rsidR="00000000" w:rsidRPr="00704934">
        <w:rPr>
          <w:b/>
          <w:sz w:val="20"/>
          <w:szCs w:val="20"/>
        </w:rPr>
        <w:t>promuovere</w:t>
      </w:r>
    </w:p>
    <w:p w14:paraId="14998C38" w14:textId="60776F18" w:rsidR="001E135B" w:rsidRPr="00704934" w:rsidRDefault="00000000">
      <w:pPr>
        <w:spacing w:before="1" w:line="276" w:lineRule="auto"/>
        <w:ind w:left="245" w:right="271" w:hanging="1"/>
        <w:jc w:val="center"/>
        <w:rPr>
          <w:b/>
          <w:sz w:val="20"/>
          <w:szCs w:val="20"/>
        </w:rPr>
      </w:pPr>
      <w:r w:rsidRPr="00704934">
        <w:rPr>
          <w:b/>
          <w:sz w:val="20"/>
          <w:szCs w:val="20"/>
        </w:rPr>
        <w:t>l’integrazione, all’interno dei curricula di tutti i cicli scolastici, di attività, metodologie e contenuti volti</w:t>
      </w:r>
      <w:r w:rsidRPr="00704934">
        <w:rPr>
          <w:b/>
          <w:spacing w:val="1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a</w:t>
      </w:r>
      <w:r w:rsidRPr="00704934">
        <w:rPr>
          <w:b/>
          <w:spacing w:val="-4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sviluppare</w:t>
      </w:r>
      <w:r w:rsidRPr="00704934">
        <w:rPr>
          <w:b/>
          <w:spacing w:val="-3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le</w:t>
      </w:r>
      <w:r w:rsidRPr="00704934">
        <w:rPr>
          <w:b/>
          <w:spacing w:val="-5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competenze</w:t>
      </w:r>
      <w:r w:rsidRPr="00704934">
        <w:rPr>
          <w:b/>
          <w:spacing w:val="-3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STEM,</w:t>
      </w:r>
      <w:r w:rsidRPr="00704934">
        <w:rPr>
          <w:b/>
          <w:spacing w:val="-1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digitali</w:t>
      </w:r>
      <w:r w:rsidRPr="00704934">
        <w:rPr>
          <w:b/>
          <w:spacing w:val="-4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e</w:t>
      </w:r>
      <w:r w:rsidRPr="00704934">
        <w:rPr>
          <w:b/>
          <w:spacing w:val="-3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di</w:t>
      </w:r>
      <w:r w:rsidRPr="00704934">
        <w:rPr>
          <w:b/>
          <w:spacing w:val="-4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innovazione,</w:t>
      </w:r>
      <w:r w:rsidRPr="00704934">
        <w:rPr>
          <w:b/>
          <w:spacing w:val="-1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nonché</w:t>
      </w:r>
      <w:r w:rsidRPr="00704934">
        <w:rPr>
          <w:b/>
          <w:spacing w:val="-3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quelle</w:t>
      </w:r>
      <w:r w:rsidRPr="00704934">
        <w:rPr>
          <w:b/>
          <w:spacing w:val="-6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linguistiche,</w:t>
      </w:r>
      <w:r w:rsidRPr="00704934">
        <w:rPr>
          <w:b/>
          <w:spacing w:val="-4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garantendo</w:t>
      </w:r>
      <w:r w:rsidRPr="00704934">
        <w:rPr>
          <w:b/>
          <w:spacing w:val="-4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pari</w:t>
      </w:r>
      <w:r w:rsidRPr="00704934">
        <w:rPr>
          <w:b/>
          <w:spacing w:val="-46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opportunità e parità di genere in termini di approccio metodologico e di attività di orientamento STEM</w:t>
      </w:r>
      <w:r w:rsidR="00704934">
        <w:rPr>
          <w:b/>
          <w:sz w:val="20"/>
          <w:szCs w:val="20"/>
        </w:rPr>
        <w:t xml:space="preserve"> </w:t>
      </w:r>
      <w:r w:rsidR="00704934">
        <w:rPr>
          <w:b/>
          <w:spacing w:val="-47"/>
          <w:sz w:val="20"/>
          <w:szCs w:val="20"/>
        </w:rPr>
        <w:t xml:space="preserve">e  </w:t>
      </w:r>
      <w:r w:rsidRPr="00704934">
        <w:rPr>
          <w:b/>
          <w:sz w:val="20"/>
          <w:szCs w:val="20"/>
        </w:rPr>
        <w:t>I</w:t>
      </w:r>
      <w:r w:rsidR="00704934">
        <w:rPr>
          <w:b/>
          <w:sz w:val="20"/>
          <w:szCs w:val="20"/>
        </w:rPr>
        <w:t xml:space="preserve"> i</w:t>
      </w:r>
      <w:r w:rsidRPr="00704934">
        <w:rPr>
          <w:b/>
          <w:sz w:val="20"/>
          <w:szCs w:val="20"/>
        </w:rPr>
        <w:t>ntervento B: Realizzazione di percorsi formativi di lingua e di metodologia di durata</w:t>
      </w:r>
      <w:r w:rsidRPr="00704934">
        <w:rPr>
          <w:b/>
          <w:spacing w:val="1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annuale, finalizzati al potenziamento delle competenze linguistiche dei docenti in servizio e al</w:t>
      </w:r>
      <w:r w:rsidRPr="00704934">
        <w:rPr>
          <w:b/>
          <w:spacing w:val="1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miglioramento</w:t>
      </w:r>
      <w:r w:rsidRPr="00704934">
        <w:rPr>
          <w:b/>
          <w:spacing w:val="-2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delle</w:t>
      </w:r>
      <w:r w:rsidRPr="00704934">
        <w:rPr>
          <w:b/>
          <w:spacing w:val="-3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loro</w:t>
      </w:r>
      <w:r w:rsidRPr="00704934">
        <w:rPr>
          <w:b/>
          <w:spacing w:val="-4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competenze</w:t>
      </w:r>
      <w:r w:rsidRPr="00704934">
        <w:rPr>
          <w:b/>
          <w:spacing w:val="-1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metodologiche</w:t>
      </w:r>
      <w:r w:rsidRPr="00704934">
        <w:rPr>
          <w:b/>
          <w:spacing w:val="-4"/>
          <w:sz w:val="20"/>
          <w:szCs w:val="20"/>
        </w:rPr>
        <w:t xml:space="preserve"> </w:t>
      </w:r>
      <w:r w:rsidRPr="00704934">
        <w:rPr>
          <w:b/>
          <w:sz w:val="20"/>
          <w:szCs w:val="20"/>
        </w:rPr>
        <w:t>di insegnamento.</w:t>
      </w:r>
    </w:p>
    <w:p w14:paraId="61A4FF22" w14:textId="77777777" w:rsidR="001E135B" w:rsidRDefault="001E135B">
      <w:pPr>
        <w:pStyle w:val="Corpotesto"/>
        <w:spacing w:before="9"/>
        <w:rPr>
          <w:b/>
          <w:sz w:val="19"/>
        </w:rPr>
      </w:pPr>
    </w:p>
    <w:p w14:paraId="11DC9D70" w14:textId="77777777" w:rsidR="001E135B" w:rsidRDefault="00000000">
      <w:pPr>
        <w:spacing w:line="348" w:lineRule="auto"/>
        <w:ind w:left="1970" w:right="1739"/>
        <w:jc w:val="center"/>
        <w:rPr>
          <w:b/>
        </w:rPr>
      </w:pPr>
      <w:r>
        <w:rPr>
          <w:b/>
        </w:rPr>
        <w:t>Azioni di potenziamento delle competenze STEM e multilinguistiche</w:t>
      </w:r>
      <w:r>
        <w:rPr>
          <w:b/>
          <w:spacing w:val="-47"/>
        </w:rPr>
        <w:t xml:space="preserve"> </w:t>
      </w:r>
      <w:r>
        <w:rPr>
          <w:b/>
        </w:rPr>
        <w:t>(D.M. n.</w:t>
      </w:r>
      <w:r>
        <w:rPr>
          <w:b/>
          <w:spacing w:val="-1"/>
        </w:rPr>
        <w:t xml:space="preserve"> </w:t>
      </w:r>
      <w:r>
        <w:rPr>
          <w:b/>
        </w:rPr>
        <w:t>65/2023)</w:t>
      </w:r>
    </w:p>
    <w:p w14:paraId="57907C3F" w14:textId="77777777" w:rsidR="001E135B" w:rsidRDefault="00000000">
      <w:pPr>
        <w:spacing w:before="119"/>
        <w:ind w:left="1968" w:right="1739"/>
        <w:jc w:val="center"/>
        <w:rPr>
          <w:b/>
        </w:rPr>
      </w:pPr>
      <w:r>
        <w:rPr>
          <w:b/>
          <w:u w:val="single"/>
        </w:rPr>
        <w:t>ALLEGATO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“A”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ALL’AVVISO</w:t>
      </w:r>
    </w:p>
    <w:p w14:paraId="5CFB5D51" w14:textId="77777777" w:rsidR="001E135B" w:rsidRDefault="001E135B">
      <w:pPr>
        <w:pStyle w:val="Corpotesto"/>
        <w:spacing w:before="4"/>
        <w:rPr>
          <w:b/>
          <w:sz w:val="10"/>
        </w:rPr>
      </w:pPr>
    </w:p>
    <w:p w14:paraId="3237E3DD" w14:textId="3D48A41B" w:rsidR="001E135B" w:rsidRDefault="00000000">
      <w:pPr>
        <w:spacing w:before="56"/>
        <w:ind w:left="1869" w:right="1739"/>
        <w:jc w:val="center"/>
        <w:rPr>
          <w:b/>
          <w:u w:val="single"/>
        </w:rPr>
      </w:pP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DOMANDA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PARTECIPAZIONE</w:t>
      </w:r>
    </w:p>
    <w:p w14:paraId="4D46C858" w14:textId="3B5ACEDE" w:rsidR="00704934" w:rsidRDefault="00704934" w:rsidP="00704934">
      <w:pPr>
        <w:spacing w:before="56"/>
        <w:ind w:left="1869" w:right="1739"/>
        <w:jc w:val="center"/>
        <w:rPr>
          <w:b/>
        </w:rPr>
      </w:pPr>
      <w:r w:rsidRPr="00704934">
        <w:rPr>
          <w:b/>
        </w:rPr>
        <w:t xml:space="preserve">PROGETTO YES WE STEM </w:t>
      </w:r>
    </w:p>
    <w:p w14:paraId="52CA49E1" w14:textId="77777777" w:rsidR="00704934" w:rsidRDefault="00704934" w:rsidP="00704934">
      <w:pPr>
        <w:ind w:hanging="2"/>
        <w:jc w:val="center"/>
      </w:pPr>
      <w:r>
        <w:t>Codice Progetto: M4C1I3.1-2023-1143-P-36223</w:t>
      </w:r>
    </w:p>
    <w:p w14:paraId="5860CF13" w14:textId="25BF0161" w:rsidR="001E135B" w:rsidRPr="00704934" w:rsidRDefault="00704934" w:rsidP="00704934">
      <w:pPr>
        <w:ind w:hanging="2"/>
        <w:jc w:val="center"/>
      </w:pPr>
      <w:r>
        <w:t>CUP J94D23002320006</w:t>
      </w:r>
    </w:p>
    <w:p w14:paraId="154ED6F8" w14:textId="77B834BC" w:rsidR="001E135B" w:rsidRDefault="00000000" w:rsidP="00704934">
      <w:pPr>
        <w:spacing w:before="56"/>
        <w:ind w:left="111" w:right="132"/>
        <w:jc w:val="center"/>
        <w:rPr>
          <w:b/>
          <w:spacing w:val="-3"/>
        </w:rPr>
      </w:pPr>
      <w:r>
        <w:rPr>
          <w:b/>
        </w:rPr>
        <w:t>Procedura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selezione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conferimento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un</w:t>
      </w:r>
      <w:r>
        <w:rPr>
          <w:b/>
          <w:spacing w:val="-5"/>
        </w:rPr>
        <w:t xml:space="preserve"> </w:t>
      </w:r>
      <w:r>
        <w:rPr>
          <w:b/>
        </w:rPr>
        <w:t>incarico</w:t>
      </w:r>
      <w:r>
        <w:rPr>
          <w:b/>
          <w:spacing w:val="-2"/>
        </w:rPr>
        <w:t xml:space="preserve"> </w:t>
      </w:r>
      <w:r>
        <w:rPr>
          <w:b/>
        </w:rPr>
        <w:t>individuale,</w:t>
      </w:r>
      <w:r>
        <w:rPr>
          <w:b/>
          <w:spacing w:val="-3"/>
        </w:rPr>
        <w:t xml:space="preserve"> </w:t>
      </w:r>
      <w:r>
        <w:rPr>
          <w:b/>
        </w:rPr>
        <w:t>avente</w:t>
      </w:r>
      <w:r>
        <w:rPr>
          <w:b/>
          <w:spacing w:val="-2"/>
        </w:rPr>
        <w:t xml:space="preserve"> </w:t>
      </w:r>
      <w:r>
        <w:rPr>
          <w:b/>
        </w:rPr>
        <w:t>ad</w:t>
      </w:r>
      <w:r>
        <w:rPr>
          <w:b/>
          <w:spacing w:val="-3"/>
        </w:rPr>
        <w:t xml:space="preserve"> </w:t>
      </w:r>
      <w:r>
        <w:rPr>
          <w:b/>
        </w:rPr>
        <w:t>oggetto</w:t>
      </w:r>
      <w:r>
        <w:rPr>
          <w:b/>
          <w:spacing w:val="-3"/>
        </w:rPr>
        <w:t xml:space="preserve"> </w:t>
      </w:r>
    </w:p>
    <w:p w14:paraId="63383070" w14:textId="77777777" w:rsidR="00704934" w:rsidRDefault="00704934" w:rsidP="00704934">
      <w:pPr>
        <w:spacing w:before="56"/>
        <w:ind w:left="111" w:right="132"/>
        <w:jc w:val="center"/>
        <w:rPr>
          <w:b/>
          <w:i/>
        </w:rPr>
      </w:pPr>
    </w:p>
    <w:p w14:paraId="7DA7354A" w14:textId="77777777" w:rsidR="00704934" w:rsidRDefault="00704934" w:rsidP="00704934">
      <w:pPr>
        <w:pStyle w:val="TableParagraph"/>
        <w:ind w:hanging="2"/>
        <w:rPr>
          <w:rFonts w:ascii="Times New Roman" w:hAnsi="Times New Roman" w:cs="Times New Roman"/>
          <w:sz w:val="28"/>
          <w:szCs w:val="28"/>
        </w:rPr>
      </w:pPr>
      <w:r w:rsidRPr="00704934">
        <w:rPr>
          <w:rFonts w:ascii="Times New Roman" w:hAnsi="Times New Roman" w:cs="Times New Roman"/>
          <w:sz w:val="28"/>
          <w:szCs w:val="28"/>
        </w:rPr>
        <w:t>Componente gruppo di lavoro per l’orientamento e il tutoraggio per le STEM e il multilinguismo</w:t>
      </w:r>
    </w:p>
    <w:p w14:paraId="58663FC2" w14:textId="77777777" w:rsidR="00704934" w:rsidRPr="00704934" w:rsidRDefault="00704934" w:rsidP="00704934">
      <w:pPr>
        <w:pStyle w:val="TableParagraph"/>
        <w:ind w:hanging="2"/>
        <w:rPr>
          <w:rFonts w:ascii="Times New Roman" w:hAnsi="Times New Roman" w:cs="Times New Roman"/>
          <w:sz w:val="28"/>
          <w:szCs w:val="28"/>
        </w:rPr>
      </w:pPr>
    </w:p>
    <w:p w14:paraId="0C99AE01" w14:textId="77777777" w:rsidR="001E135B" w:rsidRDefault="001E135B">
      <w:pPr>
        <w:pStyle w:val="Corpotesto"/>
        <w:rPr>
          <w:b/>
          <w:i/>
          <w:sz w:val="20"/>
        </w:rPr>
      </w:pPr>
    </w:p>
    <w:p w14:paraId="7EB521E5" w14:textId="77777777" w:rsidR="001E135B" w:rsidRDefault="001E135B">
      <w:pPr>
        <w:pStyle w:val="Corpotesto"/>
        <w:rPr>
          <w:b/>
          <w:i/>
          <w:sz w:val="20"/>
        </w:rPr>
      </w:pPr>
    </w:p>
    <w:p w14:paraId="05E23D9D" w14:textId="77777777" w:rsidR="001E135B" w:rsidRDefault="001E135B">
      <w:pPr>
        <w:pStyle w:val="Corpotesto"/>
        <w:rPr>
          <w:b/>
          <w:i/>
          <w:sz w:val="20"/>
        </w:rPr>
      </w:pPr>
    </w:p>
    <w:p w14:paraId="53626768" w14:textId="77777777" w:rsidR="001E135B" w:rsidRDefault="001E135B">
      <w:pPr>
        <w:pStyle w:val="Corpotesto"/>
        <w:rPr>
          <w:b/>
          <w:i/>
          <w:sz w:val="20"/>
        </w:rPr>
      </w:pPr>
    </w:p>
    <w:p w14:paraId="0125E38A" w14:textId="77777777" w:rsidR="001E135B" w:rsidRDefault="001E135B">
      <w:pPr>
        <w:pStyle w:val="Corpotesto"/>
        <w:rPr>
          <w:b/>
          <w:i/>
          <w:sz w:val="20"/>
        </w:rPr>
      </w:pPr>
    </w:p>
    <w:p w14:paraId="2596E80C" w14:textId="77777777" w:rsidR="001E135B" w:rsidRDefault="001E135B">
      <w:pPr>
        <w:pStyle w:val="Corpotesto"/>
        <w:rPr>
          <w:b/>
          <w:i/>
          <w:sz w:val="20"/>
        </w:rPr>
      </w:pPr>
    </w:p>
    <w:p w14:paraId="2950CFB5" w14:textId="77777777" w:rsidR="001E135B" w:rsidRDefault="001E135B">
      <w:pPr>
        <w:pStyle w:val="Corpotesto"/>
        <w:rPr>
          <w:b/>
          <w:i/>
          <w:sz w:val="20"/>
        </w:rPr>
      </w:pPr>
    </w:p>
    <w:p w14:paraId="1C3D0C57" w14:textId="77777777" w:rsidR="001E135B" w:rsidRDefault="001E135B">
      <w:pPr>
        <w:pStyle w:val="Corpotesto"/>
        <w:rPr>
          <w:b/>
          <w:i/>
          <w:sz w:val="20"/>
        </w:rPr>
      </w:pPr>
    </w:p>
    <w:p w14:paraId="6D0F1C90" w14:textId="49C9DEFC" w:rsidR="001E135B" w:rsidRDefault="001E135B">
      <w:pPr>
        <w:pStyle w:val="Corpotesto"/>
        <w:spacing w:before="11"/>
        <w:rPr>
          <w:b/>
          <w:i/>
          <w:sz w:val="17"/>
        </w:rPr>
      </w:pPr>
    </w:p>
    <w:p w14:paraId="77C7B649" w14:textId="77777777" w:rsidR="001E135B" w:rsidRDefault="001E135B">
      <w:pPr>
        <w:rPr>
          <w:sz w:val="17"/>
        </w:rPr>
        <w:sectPr w:rsidR="001E135B">
          <w:headerReference w:type="default" r:id="rId7"/>
          <w:footerReference w:type="default" r:id="rId8"/>
          <w:type w:val="continuous"/>
          <w:pgSz w:w="11910" w:h="16840"/>
          <w:pgMar w:top="1360" w:right="980" w:bottom="1260" w:left="1020" w:header="583" w:footer="1061" w:gutter="0"/>
          <w:pgNumType w:start="1"/>
          <w:cols w:space="720"/>
        </w:sectPr>
      </w:pPr>
    </w:p>
    <w:p w14:paraId="43A8FB64" w14:textId="77777777" w:rsidR="001E135B" w:rsidRDefault="001E135B">
      <w:pPr>
        <w:pStyle w:val="Corpotesto"/>
        <w:rPr>
          <w:b/>
          <w:i/>
          <w:sz w:val="20"/>
        </w:rPr>
      </w:pPr>
    </w:p>
    <w:p w14:paraId="44C10252" w14:textId="77777777" w:rsidR="001E135B" w:rsidRDefault="001E135B">
      <w:pPr>
        <w:pStyle w:val="Corpotesto"/>
        <w:rPr>
          <w:b/>
          <w:i/>
          <w:sz w:val="19"/>
        </w:rPr>
      </w:pPr>
    </w:p>
    <w:p w14:paraId="3B82D935" w14:textId="77777777" w:rsidR="001E135B" w:rsidRDefault="00000000">
      <w:pPr>
        <w:tabs>
          <w:tab w:val="left" w:pos="1041"/>
          <w:tab w:val="left" w:pos="2864"/>
          <w:tab w:val="left" w:pos="7949"/>
          <w:tab w:val="left" w:pos="8464"/>
          <w:tab w:val="left" w:pos="9645"/>
        </w:tabs>
        <w:ind w:left="112"/>
        <w:rPr>
          <w:b/>
        </w:rPr>
      </w:pPr>
      <w:r>
        <w:rPr>
          <w:b/>
        </w:rPr>
        <w:t>Il/la</w:t>
      </w:r>
      <w:r>
        <w:rPr>
          <w:b/>
        </w:rPr>
        <w:tab/>
        <w:t>sottoscritto/a</w:t>
      </w:r>
      <w:r>
        <w:rPr>
          <w:b/>
        </w:rPr>
        <w:tab/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nato/a</w:t>
      </w:r>
      <w:r>
        <w:rPr>
          <w:b/>
        </w:rPr>
        <w:tab/>
        <w:t>a</w:t>
      </w:r>
    </w:p>
    <w:p w14:paraId="25D3A2CB" w14:textId="77777777" w:rsidR="001E135B" w:rsidRDefault="00000000">
      <w:pPr>
        <w:tabs>
          <w:tab w:val="left" w:pos="2788"/>
          <w:tab w:val="left" w:pos="3003"/>
          <w:tab w:val="left" w:pos="5345"/>
          <w:tab w:val="left" w:pos="5562"/>
          <w:tab w:val="left" w:pos="6685"/>
          <w:tab w:val="left" w:pos="9795"/>
        </w:tabs>
        <w:spacing w:before="38"/>
        <w:ind w:left="112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</w:r>
      <w:r>
        <w:rPr>
          <w:b/>
        </w:rPr>
        <w:tab/>
        <w:t>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431905BC" w14:textId="77777777" w:rsidR="001E135B" w:rsidRDefault="00000000">
      <w:pPr>
        <w:tabs>
          <w:tab w:val="left" w:pos="3391"/>
          <w:tab w:val="left" w:pos="9575"/>
        </w:tabs>
        <w:spacing w:before="41"/>
        <w:ind w:left="112"/>
        <w:jc w:val="both"/>
        <w:rPr>
          <w:b/>
        </w:rPr>
      </w:pPr>
      <w:r>
        <w:rPr>
          <w:b/>
        </w:rPr>
        <w:t>Provincia</w:t>
      </w:r>
      <w:r>
        <w:rPr>
          <w:b/>
          <w:spacing w:val="11"/>
        </w:rPr>
        <w:t xml:space="preserve"> </w:t>
      </w:r>
      <w:r>
        <w:rPr>
          <w:b/>
        </w:rPr>
        <w:t>di</w:t>
      </w:r>
      <w:r>
        <w:rPr>
          <w:b/>
          <w:u w:val="thick"/>
        </w:rPr>
        <w:tab/>
      </w:r>
      <w:r>
        <w:rPr>
          <w:b/>
        </w:rPr>
        <w:t>Via/Piazza</w:t>
      </w:r>
      <w:r>
        <w:rPr>
          <w:b/>
          <w:u w:val="thick"/>
        </w:rPr>
        <w:tab/>
      </w:r>
      <w:r>
        <w:rPr>
          <w:b/>
        </w:rPr>
        <w:t>n.</w:t>
      </w:r>
    </w:p>
    <w:p w14:paraId="31FDDBC8" w14:textId="77777777" w:rsidR="001E135B" w:rsidRDefault="00000000">
      <w:pPr>
        <w:tabs>
          <w:tab w:val="left" w:pos="1142"/>
          <w:tab w:val="left" w:pos="8473"/>
        </w:tabs>
        <w:spacing w:before="41"/>
        <w:ind w:left="112"/>
        <w:jc w:val="both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_,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9"/>
        </w:rPr>
        <w:t xml:space="preserve"> </w:t>
      </w:r>
      <w:r>
        <w:rPr>
          <w:b/>
        </w:rPr>
        <w:t>qualità</w:t>
      </w:r>
      <w:r>
        <w:rPr>
          <w:b/>
          <w:spacing w:val="-8"/>
        </w:rPr>
        <w:t xml:space="preserve"> </w:t>
      </w:r>
      <w:r>
        <w:rPr>
          <w:b/>
        </w:rPr>
        <w:t>di</w:t>
      </w:r>
    </w:p>
    <w:p w14:paraId="72E5635E" w14:textId="7157AC61" w:rsidR="001E135B" w:rsidRDefault="00704934">
      <w:pPr>
        <w:tabs>
          <w:tab w:val="left" w:pos="5194"/>
        </w:tabs>
        <w:spacing w:before="39" w:line="276" w:lineRule="auto"/>
        <w:ind w:left="112" w:right="150"/>
        <w:jc w:val="both"/>
        <w:rPr>
          <w:b/>
        </w:rPr>
      </w:pPr>
      <w:r w:rsidRPr="00704934">
        <w:rPr>
          <w:b/>
        </w:rPr>
        <w:t>Personale i</w:t>
      </w:r>
      <w:r>
        <w:rPr>
          <w:b/>
          <w:u w:val="thick"/>
        </w:rPr>
        <w:t>nterno/esterno</w:t>
      </w:r>
    </w:p>
    <w:p w14:paraId="6521F393" w14:textId="77777777" w:rsidR="001E135B" w:rsidRDefault="001E135B">
      <w:pPr>
        <w:pStyle w:val="Corpotesto"/>
        <w:rPr>
          <w:b/>
        </w:rPr>
      </w:pPr>
    </w:p>
    <w:p w14:paraId="628A33EE" w14:textId="77777777" w:rsidR="001E135B" w:rsidRDefault="001E135B">
      <w:pPr>
        <w:pStyle w:val="Corpotesto"/>
        <w:rPr>
          <w:b/>
          <w:sz w:val="23"/>
        </w:rPr>
      </w:pPr>
    </w:p>
    <w:p w14:paraId="6AF71005" w14:textId="77777777" w:rsidR="001E135B" w:rsidRDefault="00000000">
      <w:pPr>
        <w:spacing w:line="276" w:lineRule="auto"/>
        <w:ind w:left="112" w:right="156"/>
        <w:jc w:val="both"/>
        <w:rPr>
          <w:b/>
        </w:rPr>
      </w:pPr>
      <w:r>
        <w:rPr>
          <w:b/>
        </w:rPr>
        <w:t>consapevole che la falsità in atti e le dichiarazioni mendaci sono punite ai sensi del codice penale e delle</w:t>
      </w:r>
      <w:r>
        <w:rPr>
          <w:b/>
          <w:spacing w:val="1"/>
        </w:rPr>
        <w:t xml:space="preserve"> </w:t>
      </w:r>
      <w:r>
        <w:rPr>
          <w:b/>
        </w:rPr>
        <w:t>leggi</w:t>
      </w:r>
      <w:r>
        <w:rPr>
          <w:b/>
          <w:spacing w:val="-7"/>
        </w:rPr>
        <w:t xml:space="preserve"> </w:t>
      </w:r>
      <w:r>
        <w:rPr>
          <w:b/>
        </w:rPr>
        <w:t>speciali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materia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che,</w:t>
      </w:r>
      <w:r>
        <w:rPr>
          <w:b/>
          <w:spacing w:val="-4"/>
        </w:rPr>
        <w:t xml:space="preserve"> </w:t>
      </w:r>
      <w:r>
        <w:rPr>
          <w:b/>
        </w:rPr>
        <w:t>laddove</w:t>
      </w:r>
      <w:r>
        <w:rPr>
          <w:b/>
          <w:spacing w:val="-6"/>
        </w:rPr>
        <w:t xml:space="preserve"> </w:t>
      </w:r>
      <w:r>
        <w:rPr>
          <w:b/>
        </w:rPr>
        <w:t>dovesse</w:t>
      </w:r>
      <w:r>
        <w:rPr>
          <w:b/>
          <w:spacing w:val="-6"/>
        </w:rPr>
        <w:t xml:space="preserve"> </w:t>
      </w:r>
      <w:r>
        <w:rPr>
          <w:b/>
        </w:rPr>
        <w:t>emergere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non</w:t>
      </w:r>
      <w:r>
        <w:rPr>
          <w:b/>
          <w:spacing w:val="-8"/>
        </w:rPr>
        <w:t xml:space="preserve"> </w:t>
      </w:r>
      <w:r>
        <w:rPr>
          <w:b/>
        </w:rPr>
        <w:t>veridicità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quanto</w:t>
      </w:r>
      <w:r>
        <w:rPr>
          <w:b/>
          <w:spacing w:val="-6"/>
        </w:rPr>
        <w:t xml:space="preserve"> </w:t>
      </w:r>
      <w:r>
        <w:rPr>
          <w:b/>
        </w:rPr>
        <w:t>qui</w:t>
      </w:r>
      <w:r>
        <w:rPr>
          <w:b/>
          <w:spacing w:val="-5"/>
        </w:rPr>
        <w:t xml:space="preserve"> </w:t>
      </w:r>
      <w:r>
        <w:rPr>
          <w:b/>
        </w:rPr>
        <w:t>dichiarato,</w:t>
      </w:r>
      <w:r>
        <w:rPr>
          <w:b/>
          <w:spacing w:val="-6"/>
        </w:rPr>
        <w:t xml:space="preserve"> </w:t>
      </w: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avrà</w:t>
      </w:r>
      <w:r>
        <w:rPr>
          <w:b/>
          <w:spacing w:val="1"/>
        </w:rPr>
        <w:t xml:space="preserve"> </w:t>
      </w:r>
      <w:r>
        <w:rPr>
          <w:b/>
        </w:rPr>
        <w:t>la decadenza dai benefici eventualmente ottenuti ai sensi dell’art. 75 del d.P.R. n. 445 del 28 dicembre</w:t>
      </w:r>
      <w:r>
        <w:rPr>
          <w:b/>
          <w:spacing w:val="1"/>
        </w:rPr>
        <w:t xml:space="preserve"> </w:t>
      </w:r>
      <w:r>
        <w:rPr>
          <w:b/>
        </w:rPr>
        <w:t>2000 e l’applicazione di ogni altra sanzione prevista dalla legge, nella predetta qualità, ai sensi e per gli</w:t>
      </w:r>
      <w:r>
        <w:rPr>
          <w:b/>
          <w:spacing w:val="1"/>
        </w:rPr>
        <w:t xml:space="preserve"> </w:t>
      </w:r>
      <w:r>
        <w:rPr>
          <w:b/>
        </w:rPr>
        <w:t>effetti di</w:t>
      </w:r>
      <w:r>
        <w:rPr>
          <w:b/>
          <w:spacing w:val="-2"/>
        </w:rPr>
        <w:t xml:space="preserve"> </w:t>
      </w:r>
      <w:r>
        <w:rPr>
          <w:b/>
        </w:rPr>
        <w:t>cui</w:t>
      </w:r>
      <w:r>
        <w:rPr>
          <w:b/>
          <w:spacing w:val="-2"/>
        </w:rPr>
        <w:t xml:space="preserve"> </w:t>
      </w:r>
      <w:r>
        <w:rPr>
          <w:b/>
        </w:rPr>
        <w:t>agli artt.</w:t>
      </w:r>
      <w:r>
        <w:rPr>
          <w:b/>
          <w:spacing w:val="-1"/>
        </w:rPr>
        <w:t xml:space="preserve"> </w:t>
      </w:r>
      <w:r>
        <w:rPr>
          <w:b/>
        </w:rPr>
        <w:t>46 e</w:t>
      </w:r>
      <w:r>
        <w:rPr>
          <w:b/>
          <w:spacing w:val="-3"/>
        </w:rPr>
        <w:t xml:space="preserve"> </w:t>
      </w:r>
      <w:r>
        <w:rPr>
          <w:b/>
        </w:rPr>
        <w:t>47 del</w:t>
      </w:r>
      <w:r>
        <w:rPr>
          <w:b/>
          <w:spacing w:val="-2"/>
        </w:rPr>
        <w:t xml:space="preserve"> </w:t>
      </w:r>
      <w:r>
        <w:rPr>
          <w:b/>
        </w:rPr>
        <w:t>d.P.R.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445 del</w:t>
      </w:r>
      <w:r>
        <w:rPr>
          <w:b/>
          <w:spacing w:val="-1"/>
        </w:rPr>
        <w:t xml:space="preserve"> </w:t>
      </w:r>
      <w:r>
        <w:rPr>
          <w:b/>
        </w:rPr>
        <w:t>28</w:t>
      </w:r>
      <w:r>
        <w:rPr>
          <w:b/>
          <w:spacing w:val="-2"/>
        </w:rPr>
        <w:t xml:space="preserve"> </w:t>
      </w:r>
      <w:r>
        <w:rPr>
          <w:b/>
        </w:rPr>
        <w:t>dicembre</w:t>
      </w:r>
      <w:r>
        <w:rPr>
          <w:b/>
          <w:spacing w:val="-3"/>
        </w:rPr>
        <w:t xml:space="preserve"> </w:t>
      </w:r>
      <w:r>
        <w:rPr>
          <w:b/>
        </w:rPr>
        <w:t>2000,</w:t>
      </w:r>
    </w:p>
    <w:p w14:paraId="232E7280" w14:textId="77777777" w:rsidR="001E135B" w:rsidRDefault="00000000">
      <w:pPr>
        <w:spacing w:before="120"/>
        <w:ind w:left="1703" w:right="1739"/>
        <w:jc w:val="center"/>
        <w:rPr>
          <w:b/>
        </w:rPr>
      </w:pPr>
      <w:r>
        <w:rPr>
          <w:b/>
        </w:rPr>
        <w:t>CHIEDE</w:t>
      </w:r>
    </w:p>
    <w:p w14:paraId="47EB5484" w14:textId="442F5C0E" w:rsidR="001E135B" w:rsidRDefault="008A3DE5">
      <w:pPr>
        <w:pStyle w:val="Corpotesto"/>
        <w:spacing w:before="161" w:line="384" w:lineRule="auto"/>
        <w:ind w:left="112" w:right="43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 wp14:anchorId="2F023207" wp14:editId="754A731F">
                <wp:simplePos x="0" y="0"/>
                <wp:positionH relativeFrom="page">
                  <wp:posOffset>1295400</wp:posOffset>
                </wp:positionH>
                <wp:positionV relativeFrom="paragraph">
                  <wp:posOffset>523240</wp:posOffset>
                </wp:positionV>
                <wp:extent cx="463550" cy="8890"/>
                <wp:effectExtent l="0" t="0" r="0" b="0"/>
                <wp:wrapNone/>
                <wp:docPr id="3212275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C96C2" id="Rectangle 5" o:spid="_x0000_s1026" style="position:absolute;margin-left:102pt;margin-top:41.2pt;width:36.5pt;height:.7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t>di essere ammesso/a a partecipare alla procedura in oggetto.</w:t>
      </w:r>
      <w:r w:rsidR="00000000">
        <w:rPr>
          <w:spacing w:val="-47"/>
        </w:rPr>
        <w:t xml:space="preserve"> </w:t>
      </w:r>
      <w:r w:rsidR="00000000">
        <w:t>A</w:t>
      </w:r>
      <w:r w:rsidR="00000000">
        <w:rPr>
          <w:spacing w:val="-1"/>
        </w:rPr>
        <w:t xml:space="preserve"> </w:t>
      </w:r>
      <w:r w:rsidR="00000000">
        <w:t>tal</w:t>
      </w:r>
      <w:r w:rsidR="00000000">
        <w:rPr>
          <w:spacing w:val="-1"/>
        </w:rPr>
        <w:t xml:space="preserve"> </w:t>
      </w:r>
      <w:r w:rsidR="00000000">
        <w:t>fine,</w:t>
      </w:r>
      <w:r w:rsidR="00000000">
        <w:rPr>
          <w:spacing w:val="1"/>
        </w:rPr>
        <w:t xml:space="preserve"> </w:t>
      </w:r>
      <w:r w:rsidR="00000000">
        <w:rPr>
          <w:b/>
        </w:rPr>
        <w:t>dichiara</w:t>
      </w:r>
      <w:r w:rsidR="00000000">
        <w:t>,</w:t>
      </w:r>
      <w:r w:rsidR="00000000">
        <w:rPr>
          <w:spacing w:val="-1"/>
        </w:rPr>
        <w:t xml:space="preserve"> </w:t>
      </w:r>
      <w:r w:rsidR="00000000">
        <w:t>sotto la</w:t>
      </w:r>
      <w:r w:rsidR="00000000">
        <w:rPr>
          <w:spacing w:val="-2"/>
        </w:rPr>
        <w:t xml:space="preserve"> </w:t>
      </w:r>
      <w:r w:rsidR="00000000">
        <w:t>propria</w:t>
      </w:r>
      <w:r w:rsidR="00000000">
        <w:rPr>
          <w:spacing w:val="-2"/>
        </w:rPr>
        <w:t xml:space="preserve"> </w:t>
      </w:r>
      <w:r w:rsidR="00000000">
        <w:t>responsabilità:</w:t>
      </w:r>
    </w:p>
    <w:p w14:paraId="2A1638C0" w14:textId="77777777" w:rsidR="001E135B" w:rsidRDefault="00000000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0" w:line="266" w:lineRule="exact"/>
        <w:ind w:hanging="429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recapiti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 ricevere</w:t>
      </w:r>
      <w:r>
        <w:rPr>
          <w:spacing w:val="-1"/>
        </w:rPr>
        <w:t xml:space="preserve"> </w:t>
      </w:r>
      <w:r>
        <w:t>le comunicazioni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seguenti:</w:t>
      </w:r>
    </w:p>
    <w:p w14:paraId="318BEDB3" w14:textId="17EB1C97" w:rsidR="001E135B" w:rsidRDefault="008A3DE5">
      <w:pPr>
        <w:pStyle w:val="Paragrafoelenco"/>
        <w:numPr>
          <w:ilvl w:val="1"/>
          <w:numId w:val="2"/>
        </w:numPr>
        <w:tabs>
          <w:tab w:val="left" w:pos="822"/>
        </w:tabs>
        <w:spacing w:before="162"/>
        <w:ind w:hanging="2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2461183" wp14:editId="78BD7980">
                <wp:simplePos x="0" y="0"/>
                <wp:positionH relativeFrom="page">
                  <wp:posOffset>1781810</wp:posOffset>
                </wp:positionH>
                <wp:positionV relativeFrom="paragraph">
                  <wp:posOffset>260350</wp:posOffset>
                </wp:positionV>
                <wp:extent cx="4244975" cy="1270"/>
                <wp:effectExtent l="0" t="0" r="0" b="0"/>
                <wp:wrapNone/>
                <wp:docPr id="14818474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4975" cy="1270"/>
                        </a:xfrm>
                        <a:custGeom>
                          <a:avLst/>
                          <a:gdLst>
                            <a:gd name="T0" fmla="+- 0 2806 2806"/>
                            <a:gd name="T1" fmla="*/ T0 w 6685"/>
                            <a:gd name="T2" fmla="+- 0 8938 2806"/>
                            <a:gd name="T3" fmla="*/ T2 w 6685"/>
                            <a:gd name="T4" fmla="+- 0 8942 2806"/>
                            <a:gd name="T5" fmla="*/ T4 w 6685"/>
                            <a:gd name="T6" fmla="+- 0 9490 2806"/>
                            <a:gd name="T7" fmla="*/ T6 w 66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85">
                              <a:moveTo>
                                <a:pt x="0" y="0"/>
                              </a:moveTo>
                              <a:lnTo>
                                <a:pt x="6132" y="0"/>
                              </a:lnTo>
                              <a:moveTo>
                                <a:pt x="6136" y="0"/>
                              </a:moveTo>
                              <a:lnTo>
                                <a:pt x="66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AD3E4" id="AutoShape 4" o:spid="_x0000_s1026" style="position:absolute;margin-left:140.3pt;margin-top:20.5pt;width:334.25pt;height: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" path="m,l6132,t4,l6684,e" filled="f" strokeweight=".25317mm">
                <v:path arrowok="t" o:connecttype="custom" o:connectlocs="0,0;3893820,0;3896360,0;4244340,0" o:connectangles="0,0,0,0"/>
                <w10:wrap anchorx="page"/>
              </v:shape>
            </w:pict>
          </mc:Fallback>
        </mc:AlternateContent>
      </w:r>
      <w:r w:rsidR="00000000">
        <w:t>residenza:</w:t>
      </w:r>
    </w:p>
    <w:p w14:paraId="602ABE99" w14:textId="77777777" w:rsidR="001E135B" w:rsidRDefault="00000000">
      <w:pPr>
        <w:pStyle w:val="Paragrafoelenco"/>
        <w:numPr>
          <w:ilvl w:val="1"/>
          <w:numId w:val="2"/>
        </w:numPr>
        <w:tabs>
          <w:tab w:val="left" w:pos="822"/>
          <w:tab w:val="left" w:pos="8538"/>
        </w:tabs>
        <w:spacing w:before="160"/>
        <w:ind w:hanging="282"/>
      </w:pPr>
      <w:r>
        <w:t>indirizzo 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DED3DD" w14:textId="77777777" w:rsidR="001E135B" w:rsidRDefault="00000000">
      <w:pPr>
        <w:pStyle w:val="Paragrafoelenco"/>
        <w:numPr>
          <w:ilvl w:val="1"/>
          <w:numId w:val="2"/>
        </w:numPr>
        <w:tabs>
          <w:tab w:val="left" w:pos="822"/>
          <w:tab w:val="left" w:pos="8486"/>
        </w:tabs>
        <w:spacing w:before="162"/>
        <w:ind w:hanging="282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2"/>
        </w:rPr>
        <w:t xml:space="preserve"> </w:t>
      </w:r>
      <w:r>
        <w:t xml:space="preserve">(PEC):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72AEC9" w14:textId="77777777" w:rsidR="001E135B" w:rsidRDefault="00000000">
      <w:pPr>
        <w:pStyle w:val="Paragrafoelenco"/>
        <w:numPr>
          <w:ilvl w:val="1"/>
          <w:numId w:val="2"/>
        </w:numPr>
        <w:tabs>
          <w:tab w:val="left" w:pos="822"/>
          <w:tab w:val="left" w:pos="8471"/>
        </w:tabs>
        <w:spacing w:before="159"/>
        <w:ind w:hanging="282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14:paraId="5FA82544" w14:textId="77777777" w:rsidR="001E135B" w:rsidRDefault="00000000">
      <w:pPr>
        <w:pStyle w:val="Corpotesto"/>
        <w:spacing w:before="159" w:line="276" w:lineRule="auto"/>
        <w:ind w:left="540" w:right="150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 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14:paraId="50AA9026" w14:textId="77777777" w:rsidR="001E135B" w:rsidRDefault="00000000">
      <w:pPr>
        <w:pStyle w:val="Paragrafoelenco"/>
        <w:numPr>
          <w:ilvl w:val="0"/>
          <w:numId w:val="2"/>
        </w:numPr>
        <w:tabs>
          <w:tab w:val="left" w:pos="541"/>
        </w:tabs>
        <w:spacing w:before="122" w:line="276" w:lineRule="auto"/>
        <w:ind w:right="148"/>
        <w:jc w:val="both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 comunicazione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degli stessi;</w:t>
      </w:r>
    </w:p>
    <w:p w14:paraId="3A68D19B" w14:textId="77777777" w:rsidR="001E135B" w:rsidRDefault="00000000">
      <w:pPr>
        <w:pStyle w:val="Paragrafoelenco"/>
        <w:numPr>
          <w:ilvl w:val="0"/>
          <w:numId w:val="2"/>
        </w:numPr>
        <w:tabs>
          <w:tab w:val="left" w:pos="541"/>
        </w:tabs>
        <w:spacing w:before="120"/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 visione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 dell’Avviso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accettare 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contenute;</w:t>
      </w:r>
    </w:p>
    <w:p w14:paraId="623DEBF1" w14:textId="77777777" w:rsidR="001E135B" w:rsidRDefault="00000000">
      <w:pPr>
        <w:pStyle w:val="Paragrafoelenco"/>
        <w:numPr>
          <w:ilvl w:val="0"/>
          <w:numId w:val="2"/>
        </w:numPr>
        <w:tabs>
          <w:tab w:val="left" w:pos="541"/>
        </w:tabs>
        <w:spacing w:before="158"/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dell’Avviso;</w:t>
      </w:r>
    </w:p>
    <w:p w14:paraId="7C916513" w14:textId="77777777" w:rsidR="001E135B" w:rsidRDefault="00000000">
      <w:pPr>
        <w:pStyle w:val="Paragrafoelenco"/>
        <w:numPr>
          <w:ilvl w:val="0"/>
          <w:numId w:val="2"/>
        </w:numPr>
        <w:tabs>
          <w:tab w:val="left" w:pos="539"/>
        </w:tabs>
        <w:spacing w:before="162" w:line="276" w:lineRule="auto"/>
        <w:ind w:left="538" w:right="147" w:hanging="426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dell’incarico,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48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e del</w:t>
      </w:r>
      <w:r>
        <w:rPr>
          <w:spacing w:val="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30 giugno</w:t>
      </w:r>
      <w:r>
        <w:rPr>
          <w:spacing w:val="-2"/>
        </w:rPr>
        <w:t xml:space="preserve"> </w:t>
      </w:r>
      <w:r>
        <w:t>2003, n.</w:t>
      </w:r>
      <w:r>
        <w:rPr>
          <w:spacing w:val="-3"/>
        </w:rPr>
        <w:t xml:space="preserve"> </w:t>
      </w:r>
      <w:r>
        <w:t>196.</w:t>
      </w:r>
    </w:p>
    <w:p w14:paraId="70DF72A6" w14:textId="77777777" w:rsidR="001E135B" w:rsidRDefault="001E135B">
      <w:pPr>
        <w:pStyle w:val="Corpotesto"/>
        <w:spacing w:before="6"/>
        <w:rPr>
          <w:sz w:val="29"/>
        </w:rPr>
      </w:pPr>
    </w:p>
    <w:p w14:paraId="473E481C" w14:textId="77777777" w:rsidR="001E135B" w:rsidRDefault="00000000">
      <w:pPr>
        <w:pStyle w:val="Corpotesto"/>
        <w:ind w:left="112"/>
        <w:jc w:val="both"/>
      </w:pPr>
      <w:r>
        <w:t xml:space="preserve">Ai      </w:t>
      </w:r>
      <w:r>
        <w:rPr>
          <w:spacing w:val="40"/>
        </w:rPr>
        <w:t xml:space="preserve"> </w:t>
      </w:r>
      <w:r>
        <w:t xml:space="preserve">fini       </w:t>
      </w:r>
      <w:r>
        <w:rPr>
          <w:spacing w:val="40"/>
        </w:rPr>
        <w:t xml:space="preserve"> </w:t>
      </w:r>
      <w:r>
        <w:t xml:space="preserve">della       </w:t>
      </w:r>
      <w:r>
        <w:rPr>
          <w:spacing w:val="40"/>
        </w:rPr>
        <w:t xml:space="preserve"> </w:t>
      </w:r>
      <w:r>
        <w:t xml:space="preserve">partecipazione       </w:t>
      </w:r>
      <w:r>
        <w:rPr>
          <w:spacing w:val="38"/>
        </w:rPr>
        <w:t xml:space="preserve"> </w:t>
      </w:r>
      <w:r>
        <w:t xml:space="preserve">alla       </w:t>
      </w:r>
      <w:r>
        <w:rPr>
          <w:spacing w:val="37"/>
        </w:rPr>
        <w:t xml:space="preserve"> </w:t>
      </w:r>
      <w:r>
        <w:t xml:space="preserve">procedura       </w:t>
      </w:r>
      <w:r>
        <w:rPr>
          <w:spacing w:val="37"/>
        </w:rPr>
        <w:t xml:space="preserve"> </w:t>
      </w:r>
      <w:r>
        <w:t xml:space="preserve">in       </w:t>
      </w:r>
      <w:r>
        <w:rPr>
          <w:spacing w:val="36"/>
        </w:rPr>
        <w:t xml:space="preserve"> </w:t>
      </w:r>
      <w:r>
        <w:t xml:space="preserve">oggetto,       </w:t>
      </w:r>
      <w:r>
        <w:rPr>
          <w:spacing w:val="40"/>
        </w:rPr>
        <w:t xml:space="preserve"> </w:t>
      </w:r>
      <w:r>
        <w:t xml:space="preserve">il       </w:t>
      </w:r>
      <w:r>
        <w:rPr>
          <w:spacing w:val="37"/>
        </w:rPr>
        <w:t xml:space="preserve"> </w:t>
      </w:r>
      <w:r>
        <w:t>sottoscritto/a</w:t>
      </w:r>
    </w:p>
    <w:p w14:paraId="3B61331D" w14:textId="2643F4B4" w:rsidR="001E135B" w:rsidRDefault="008A3DE5">
      <w:pPr>
        <w:pStyle w:val="Corpotesto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1A7AD6" wp14:editId="5EBA25AB">
                <wp:simplePos x="0" y="0"/>
                <wp:positionH relativeFrom="page">
                  <wp:posOffset>719455</wp:posOffset>
                </wp:positionH>
                <wp:positionV relativeFrom="paragraph">
                  <wp:posOffset>179705</wp:posOffset>
                </wp:positionV>
                <wp:extent cx="2365375" cy="1270"/>
                <wp:effectExtent l="0" t="0" r="0" b="0"/>
                <wp:wrapTopAndBottom/>
                <wp:docPr id="171135885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25"/>
                            <a:gd name="T2" fmla="+- 0 4857 1133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071D8" id="Freeform 3" o:spid="_x0000_s1026" style="position:absolute;margin-left:56.65pt;margin-top:14.15pt;width:186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" path="m,l3724,e" filled="f" strokeweight=".25317mm">
                <v:path arrowok="t" o:connecttype="custom" o:connectlocs="0,0;2364740,0" o:connectangles="0,0"/>
                <w10:wrap type="topAndBottom" anchorx="page"/>
              </v:shape>
            </w:pict>
          </mc:Fallback>
        </mc:AlternateContent>
      </w:r>
    </w:p>
    <w:p w14:paraId="1AF2AA51" w14:textId="77777777" w:rsidR="001E135B" w:rsidRDefault="001E135B">
      <w:pPr>
        <w:pStyle w:val="Corpotesto"/>
        <w:rPr>
          <w:sz w:val="20"/>
        </w:rPr>
      </w:pPr>
    </w:p>
    <w:p w14:paraId="6A7CA38A" w14:textId="77777777" w:rsidR="001E135B" w:rsidRDefault="001E135B">
      <w:pPr>
        <w:pStyle w:val="Corpotesto"/>
        <w:spacing w:before="9"/>
      </w:pPr>
    </w:p>
    <w:p w14:paraId="4A9AD53A" w14:textId="77777777" w:rsidR="001E135B" w:rsidRDefault="00000000">
      <w:pPr>
        <w:spacing w:before="56"/>
        <w:ind w:left="1701" w:right="1739"/>
        <w:jc w:val="center"/>
        <w:rPr>
          <w:b/>
        </w:rPr>
      </w:pPr>
      <w:r>
        <w:rPr>
          <w:b/>
        </w:rPr>
        <w:t>DICHIARA</w:t>
      </w:r>
      <w:r>
        <w:rPr>
          <w:b/>
          <w:spacing w:val="-5"/>
        </w:rPr>
        <w:t xml:space="preserve"> </w:t>
      </w:r>
      <w:r>
        <w:rPr>
          <w:b/>
        </w:rPr>
        <w:t>ALTRESÌ</w:t>
      </w:r>
    </w:p>
    <w:p w14:paraId="30F2E1B8" w14:textId="530D1258" w:rsidR="001E135B" w:rsidRDefault="00000000">
      <w:pPr>
        <w:pStyle w:val="Corpotesto"/>
        <w:spacing w:before="161"/>
        <w:ind w:left="111" w:right="146"/>
        <w:jc w:val="center"/>
      </w:pPr>
      <w:r>
        <w:t>di</w:t>
      </w:r>
      <w:r>
        <w:rPr>
          <w:spacing w:val="1"/>
        </w:rPr>
        <w:t xml:space="preserve"> </w:t>
      </w:r>
      <w:r>
        <w:t>possedere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ammissione</w:t>
      </w:r>
      <w:r>
        <w:rPr>
          <w:spacing w:val="2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 all’art.</w:t>
      </w:r>
      <w:r>
        <w:rPr>
          <w:spacing w:val="2"/>
        </w:rPr>
        <w:t xml:space="preserve"> </w:t>
      </w:r>
      <w:r>
        <w:t>2 dell’Avviso</w:t>
      </w:r>
      <w:r>
        <w:rPr>
          <w:spacing w:val="3"/>
        </w:rPr>
        <w:t xml:space="preserve"> </w:t>
      </w:r>
      <w:r>
        <w:t>prot.</w:t>
      </w:r>
      <w:r>
        <w:rPr>
          <w:spacing w:val="1"/>
        </w:rPr>
        <w:t xml:space="preserve"> </w:t>
      </w:r>
      <w:r>
        <w:t>n.</w:t>
      </w:r>
      <w:r>
        <w:rPr>
          <w:spacing w:val="2"/>
        </w:rPr>
        <w:t xml:space="preserve"> </w:t>
      </w:r>
      <w:r w:rsidR="00704934">
        <w:t>………..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 w:rsidR="00704934">
        <w:t>………………..</w:t>
      </w:r>
    </w:p>
    <w:p w14:paraId="70CA2CE7" w14:textId="77777777" w:rsidR="001E135B" w:rsidRDefault="001E135B">
      <w:pPr>
        <w:jc w:val="center"/>
        <w:sectPr w:rsidR="001E135B">
          <w:pgSz w:w="11910" w:h="16840"/>
          <w:pgMar w:top="1360" w:right="980" w:bottom="1260" w:left="1020" w:header="583" w:footer="1061" w:gutter="0"/>
          <w:cols w:space="720"/>
        </w:sectPr>
      </w:pPr>
    </w:p>
    <w:p w14:paraId="17298AB0" w14:textId="77777777" w:rsidR="001E135B" w:rsidRDefault="00000000">
      <w:pPr>
        <w:pStyle w:val="Corpotesto"/>
        <w:spacing w:before="46"/>
        <w:ind w:left="112"/>
      </w:pPr>
      <w:r>
        <w:lastRenderedPageBreak/>
        <w:t>e,</w:t>
      </w:r>
      <w:r>
        <w:rPr>
          <w:spacing w:val="-2"/>
        </w:rPr>
        <w:t xml:space="preserve"> </w:t>
      </w:r>
      <w:r>
        <w:t>nello</w:t>
      </w:r>
      <w:r>
        <w:rPr>
          <w:spacing w:val="-1"/>
        </w:rPr>
        <w:t xml:space="preserve"> </w:t>
      </w:r>
      <w:r>
        <w:t>specifico,</w:t>
      </w:r>
      <w:r>
        <w:rPr>
          <w:spacing w:val="-4"/>
        </w:rPr>
        <w:t xml:space="preserve"> </w:t>
      </w:r>
      <w:r>
        <w:t>di:</w:t>
      </w:r>
    </w:p>
    <w:p w14:paraId="2FBA43A7" w14:textId="77777777" w:rsidR="001E135B" w:rsidRDefault="00000000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jc w:val="left"/>
      </w:pPr>
      <w:r>
        <w:t>avere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o di</w:t>
      </w:r>
      <w:r>
        <w:rPr>
          <w:spacing w:val="-2"/>
        </w:rPr>
        <w:t xml:space="preserve"> </w:t>
      </w:r>
      <w:r>
        <w:t>uno degli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europea;</w:t>
      </w:r>
    </w:p>
    <w:p w14:paraId="17C21C9C" w14:textId="77777777" w:rsidR="001E135B" w:rsidRDefault="00000000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spacing w:before="159"/>
        <w:ind w:hanging="517"/>
        <w:jc w:val="left"/>
      </w:pPr>
      <w:r>
        <w:t>avere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godimento 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politici;</w:t>
      </w:r>
    </w:p>
    <w:p w14:paraId="0CD05654" w14:textId="77777777" w:rsidR="001E135B" w:rsidRDefault="00000000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ind w:hanging="567"/>
        <w:jc w:val="left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 politico attivo;</w:t>
      </w:r>
    </w:p>
    <w:p w14:paraId="2F8C9D33" w14:textId="77777777" w:rsidR="001E135B" w:rsidRDefault="00000000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ind w:hanging="567"/>
        <w:jc w:val="left"/>
      </w:pPr>
      <w:r>
        <w:t>possedere</w:t>
      </w:r>
      <w:r>
        <w:rPr>
          <w:spacing w:val="2"/>
        </w:rPr>
        <w:t xml:space="preserve"> </w:t>
      </w:r>
      <w:r>
        <w:t>l’idoneità</w:t>
      </w:r>
      <w:r>
        <w:rPr>
          <w:spacing w:val="1"/>
        </w:rPr>
        <w:t xml:space="preserve"> </w:t>
      </w:r>
      <w:r>
        <w:t>fisica</w:t>
      </w:r>
      <w:r>
        <w:rPr>
          <w:spacing w:val="-1"/>
        </w:rPr>
        <w:t xml:space="preserve"> </w:t>
      </w:r>
      <w:r>
        <w:t>allo</w:t>
      </w:r>
      <w:r>
        <w:rPr>
          <w:spacing w:val="4"/>
        </w:rPr>
        <w:t xml:space="preserve"> </w:t>
      </w:r>
      <w:r>
        <w:t>svolgimento</w:t>
      </w:r>
      <w:r>
        <w:rPr>
          <w:spacing w:val="3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funzioni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selezione</w:t>
      </w:r>
    </w:p>
    <w:p w14:paraId="40776859" w14:textId="77777777" w:rsidR="001E135B" w:rsidRDefault="00000000">
      <w:pPr>
        <w:pStyle w:val="Corpotesto"/>
        <w:spacing w:before="39"/>
        <w:ind w:left="1171"/>
      </w:pPr>
      <w:r>
        <w:t>si</w:t>
      </w:r>
      <w:r>
        <w:rPr>
          <w:spacing w:val="-2"/>
        </w:rPr>
        <w:t xml:space="preserve"> </w:t>
      </w:r>
      <w:r>
        <w:t>riferisce;</w:t>
      </w:r>
    </w:p>
    <w:p w14:paraId="3FEAE85D" w14:textId="77777777" w:rsidR="001E135B" w:rsidRDefault="00000000">
      <w:pPr>
        <w:pStyle w:val="Paragrafoelenco"/>
        <w:numPr>
          <w:ilvl w:val="0"/>
          <w:numId w:val="1"/>
        </w:numPr>
        <w:tabs>
          <w:tab w:val="left" w:pos="1172"/>
        </w:tabs>
        <w:spacing w:line="276" w:lineRule="auto"/>
        <w:ind w:right="145" w:hanging="516"/>
        <w:jc w:val="both"/>
      </w:pP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destinatario/a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iscritti nel</w:t>
      </w:r>
      <w:r>
        <w:rPr>
          <w:spacing w:val="-3"/>
        </w:rPr>
        <w:t xml:space="preserve"> </w:t>
      </w:r>
      <w:r>
        <w:t>casellario</w:t>
      </w:r>
      <w:r>
        <w:rPr>
          <w:spacing w:val="-2"/>
        </w:rPr>
        <w:t xml:space="preserve"> </w:t>
      </w:r>
      <w:r>
        <w:t>giudiziale;</w:t>
      </w:r>
    </w:p>
    <w:p w14:paraId="31E0FCF2" w14:textId="607FBEB6" w:rsidR="001E135B" w:rsidRDefault="00000000">
      <w:pPr>
        <w:pStyle w:val="Paragrafoelenco"/>
        <w:numPr>
          <w:ilvl w:val="0"/>
          <w:numId w:val="1"/>
        </w:numPr>
        <w:tabs>
          <w:tab w:val="left" w:pos="1172"/>
        </w:tabs>
        <w:spacing w:before="120"/>
        <w:ind w:hanging="567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sottoposto/a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</w:t>
      </w:r>
      <w:r w:rsidR="00704934">
        <w:t xml:space="preserve"> ( se si quali…………………………………………………….)</w:t>
      </w:r>
    </w:p>
    <w:p w14:paraId="1F549C7E" w14:textId="77777777" w:rsidR="001E135B" w:rsidRDefault="00000000">
      <w:pPr>
        <w:pStyle w:val="Paragrafoelenco"/>
        <w:numPr>
          <w:ilvl w:val="0"/>
          <w:numId w:val="1"/>
        </w:numPr>
        <w:tabs>
          <w:tab w:val="left" w:pos="1171"/>
          <w:tab w:val="left" w:pos="1172"/>
          <w:tab w:val="left" w:pos="1730"/>
          <w:tab w:val="left" w:pos="2517"/>
          <w:tab w:val="left" w:pos="3375"/>
          <w:tab w:val="left" w:pos="4637"/>
          <w:tab w:val="left" w:pos="4964"/>
          <w:tab w:val="left" w:pos="6339"/>
          <w:tab w:val="left" w:pos="7649"/>
          <w:tab w:val="left" w:pos="8446"/>
          <w:tab w:val="left" w:pos="8993"/>
        </w:tabs>
        <w:ind w:hanging="618"/>
        <w:jc w:val="left"/>
      </w:pPr>
      <w:r>
        <w:t>non</w:t>
      </w:r>
      <w:r>
        <w:tab/>
        <w:t>essere</w:t>
      </w:r>
      <w:r>
        <w:tab/>
        <w:t>stato/a</w:t>
      </w:r>
      <w:r>
        <w:tab/>
        <w:t>destituito/a</w:t>
      </w:r>
      <w:r>
        <w:tab/>
        <w:t>o</w:t>
      </w:r>
      <w:r>
        <w:tab/>
        <w:t>dispensato/a</w:t>
      </w:r>
      <w:r>
        <w:tab/>
        <w:t>dall’impiego</w:t>
      </w:r>
      <w:r>
        <w:tab/>
        <w:t>presso</w:t>
      </w:r>
      <w:r>
        <w:tab/>
        <w:t>una</w:t>
      </w:r>
      <w:r>
        <w:tab/>
        <w:t>Pubblica</w:t>
      </w:r>
    </w:p>
    <w:p w14:paraId="0C0459AE" w14:textId="77777777" w:rsidR="001E135B" w:rsidRDefault="00000000">
      <w:pPr>
        <w:pStyle w:val="Corpotesto"/>
        <w:spacing w:before="39"/>
        <w:ind w:left="1171"/>
      </w:pPr>
      <w:r>
        <w:t>Amministrazione;</w:t>
      </w:r>
    </w:p>
    <w:p w14:paraId="1DF11BC4" w14:textId="77777777" w:rsidR="001E135B" w:rsidRDefault="00000000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ind w:hanging="668"/>
        <w:jc w:val="left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stato/a dichiarato/a</w:t>
      </w:r>
      <w:r>
        <w:rPr>
          <w:spacing w:val="-1"/>
        </w:rPr>
        <w:t xml:space="preserve"> </w:t>
      </w:r>
      <w:r>
        <w:t>decaduto/a</w:t>
      </w:r>
      <w:r>
        <w:rPr>
          <w:spacing w:val="-3"/>
        </w:rPr>
        <w:t xml:space="preserve"> </w:t>
      </w:r>
      <w:r>
        <w:t>o licenziato/a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14:paraId="45C2E07B" w14:textId="77777777" w:rsidR="001E135B" w:rsidRDefault="00000000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ind w:hanging="562"/>
        <w:jc w:val="left"/>
      </w:pPr>
      <w:r>
        <w:t>non</w:t>
      </w:r>
      <w:r>
        <w:rPr>
          <w:spacing w:val="14"/>
        </w:rPr>
        <w:t xml:space="preserve"> </w:t>
      </w:r>
      <w:r>
        <w:t>trovarsi</w:t>
      </w:r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situazione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incompatibilità,</w:t>
      </w:r>
      <w:r>
        <w:rPr>
          <w:spacing w:val="16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quanto</w:t>
      </w:r>
      <w:r>
        <w:rPr>
          <w:spacing w:val="16"/>
        </w:rPr>
        <w:t xml:space="preserve"> </w:t>
      </w:r>
      <w:r>
        <w:t>previsto</w:t>
      </w:r>
      <w:r>
        <w:rPr>
          <w:spacing w:val="17"/>
        </w:rPr>
        <w:t xml:space="preserve"> </w:t>
      </w:r>
      <w:r>
        <w:t>dal</w:t>
      </w:r>
      <w:r>
        <w:rPr>
          <w:spacing w:val="19"/>
        </w:rPr>
        <w:t xml:space="preserve"> </w:t>
      </w:r>
      <w:r>
        <w:t>d.lgs.</w:t>
      </w:r>
      <w:r>
        <w:rPr>
          <w:spacing w:val="14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39/2013</w:t>
      </w:r>
      <w:r>
        <w:rPr>
          <w:spacing w:val="14"/>
        </w:rPr>
        <w:t xml:space="preserve"> </w:t>
      </w:r>
      <w:r>
        <w:t>e</w:t>
      </w:r>
    </w:p>
    <w:p w14:paraId="602AA3F3" w14:textId="77777777" w:rsidR="001E135B" w:rsidRDefault="00000000">
      <w:pPr>
        <w:pStyle w:val="Corpotesto"/>
        <w:spacing w:before="39"/>
        <w:ind w:left="1171"/>
      </w:pPr>
      <w:r>
        <w:t>dall’art.</w:t>
      </w:r>
      <w:r>
        <w:rPr>
          <w:spacing w:val="-2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165/2001;</w:t>
      </w:r>
    </w:p>
    <w:p w14:paraId="5EE0963D" w14:textId="77777777" w:rsidR="001E135B" w:rsidRDefault="00000000">
      <w:pPr>
        <w:pStyle w:val="Corpotesto"/>
        <w:tabs>
          <w:tab w:val="left" w:pos="9704"/>
        </w:tabs>
        <w:spacing w:before="161" w:line="276" w:lineRule="auto"/>
        <w:ind w:left="1171" w:right="154"/>
      </w:pPr>
      <w:r>
        <w:t>ovvero,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3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39"/>
        </w:rPr>
        <w:t xml:space="preserve"> </w:t>
      </w:r>
      <w:r>
        <w:t>sussistano</w:t>
      </w:r>
      <w:r>
        <w:rPr>
          <w:spacing w:val="41"/>
        </w:rPr>
        <w:t xml:space="preserve"> </w:t>
      </w:r>
      <w:r>
        <w:t>situazioni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incompatibilità,</w:t>
      </w:r>
      <w:r>
        <w:rPr>
          <w:spacing w:val="40"/>
        </w:rPr>
        <w:t xml:space="preserve"> </w:t>
      </w:r>
      <w:r>
        <w:t>che</w:t>
      </w:r>
      <w:r>
        <w:rPr>
          <w:spacing w:val="42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stesse</w:t>
      </w:r>
      <w:r>
        <w:rPr>
          <w:spacing w:val="43"/>
        </w:rPr>
        <w:t xml:space="preserve"> </w:t>
      </w:r>
      <w:r>
        <w:t>sono</w:t>
      </w:r>
      <w:r>
        <w:rPr>
          <w:spacing w:val="4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F090C1" w14:textId="298A27EC" w:rsidR="001E135B" w:rsidRDefault="008A3DE5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3E73454" wp14:editId="1D218223">
                <wp:simplePos x="0" y="0"/>
                <wp:positionH relativeFrom="page">
                  <wp:posOffset>1391920</wp:posOffset>
                </wp:positionH>
                <wp:positionV relativeFrom="paragraph">
                  <wp:posOffset>153035</wp:posOffset>
                </wp:positionV>
                <wp:extent cx="5423535" cy="1270"/>
                <wp:effectExtent l="0" t="0" r="0" b="0"/>
                <wp:wrapTopAndBottom/>
                <wp:docPr id="109701117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6CFFB" id="Freeform 2" o:spid="_x0000_s1026" style="position:absolute;margin-left:109.6pt;margin-top:12.05pt;width:427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6FEE19D9" w14:textId="77777777" w:rsidR="001E135B" w:rsidRDefault="00000000">
      <w:pPr>
        <w:pStyle w:val="Corpotesto"/>
        <w:tabs>
          <w:tab w:val="left" w:pos="9602"/>
        </w:tabs>
        <w:spacing w:before="31"/>
        <w:ind w:left="11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1C627C97" w14:textId="77777777" w:rsidR="001E135B" w:rsidRDefault="00000000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ind w:hanging="512"/>
        <w:jc w:val="left"/>
      </w:pPr>
      <w:r>
        <w:t>non</w:t>
      </w:r>
      <w:r>
        <w:rPr>
          <w:spacing w:val="9"/>
        </w:rPr>
        <w:t xml:space="preserve"> </w:t>
      </w:r>
      <w:r>
        <w:t>trovarsi</w:t>
      </w:r>
      <w:r>
        <w:rPr>
          <w:spacing w:val="7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situazioni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conflitto</w:t>
      </w:r>
      <w:r>
        <w:rPr>
          <w:spacing w:val="13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interessi,</w:t>
      </w:r>
      <w:r>
        <w:rPr>
          <w:spacing w:val="10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potenziale,</w:t>
      </w:r>
      <w:r>
        <w:rPr>
          <w:spacing w:val="11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dell’art.</w:t>
      </w:r>
      <w:r>
        <w:rPr>
          <w:spacing w:val="10"/>
        </w:rPr>
        <w:t xml:space="preserve"> </w:t>
      </w:r>
      <w:r>
        <w:t>53,</w:t>
      </w:r>
      <w:r>
        <w:rPr>
          <w:spacing w:val="11"/>
        </w:rPr>
        <w:t xml:space="preserve"> </w:t>
      </w:r>
      <w:r>
        <w:t>comma</w:t>
      </w:r>
    </w:p>
    <w:p w14:paraId="09526FEC" w14:textId="77777777" w:rsidR="001E135B" w:rsidRDefault="00000000">
      <w:pPr>
        <w:pStyle w:val="Corpotesto"/>
        <w:spacing w:before="39"/>
        <w:ind w:left="1171"/>
      </w:pPr>
      <w:r>
        <w:t>14,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165/2001,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possano</w:t>
      </w:r>
      <w:r>
        <w:rPr>
          <w:spacing w:val="-2"/>
        </w:rPr>
        <w:t xml:space="preserve"> </w:t>
      </w:r>
      <w:r>
        <w:t>interferire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dell’incarico;</w:t>
      </w:r>
    </w:p>
    <w:p w14:paraId="534ACC39" w14:textId="77777777" w:rsidR="008A3DE5" w:rsidRDefault="00000000">
      <w:pPr>
        <w:pStyle w:val="Paragrafoelenco"/>
        <w:numPr>
          <w:ilvl w:val="0"/>
          <w:numId w:val="1"/>
        </w:numPr>
        <w:tabs>
          <w:tab w:val="left" w:pos="1172"/>
        </w:tabs>
        <w:spacing w:line="276" w:lineRule="auto"/>
        <w:ind w:right="149" w:hanging="562"/>
        <w:jc w:val="both"/>
      </w:pPr>
      <w:r>
        <w:rPr>
          <w:i/>
        </w:rPr>
        <w:t xml:space="preserve"> </w:t>
      </w:r>
      <w:r w:rsidR="008A3DE5">
        <w:t>di essere in possesso dei seguenti titoli valutabili</w:t>
      </w:r>
    </w:p>
    <w:p w14:paraId="3A9C53A7" w14:textId="253DEA1B" w:rsidR="001E135B" w:rsidRDefault="00000000" w:rsidP="008A3DE5">
      <w:pPr>
        <w:pStyle w:val="Paragrafoelenco"/>
        <w:tabs>
          <w:tab w:val="left" w:pos="1172"/>
        </w:tabs>
        <w:spacing w:line="276" w:lineRule="auto"/>
        <w:ind w:right="149" w:firstLine="0"/>
      </w:pPr>
      <w:r>
        <w:rPr>
          <w:spacing w:val="-2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2463"/>
        <w:gridCol w:w="1418"/>
        <w:gridCol w:w="4443"/>
      </w:tblGrid>
      <w:tr w:rsidR="008A3DE5" w:rsidRPr="000E5E9C" w14:paraId="673B27CA" w14:textId="7689693A" w:rsidTr="008A3DE5">
        <w:trPr>
          <w:trHeight w:val="259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1EB9" w14:textId="77777777" w:rsidR="008A3DE5" w:rsidRPr="000E5E9C" w:rsidRDefault="008A3DE5" w:rsidP="00CB60F9">
            <w:pPr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50F6" w14:textId="77777777" w:rsidR="008A3DE5" w:rsidRPr="000E5E9C" w:rsidRDefault="008A3DE5" w:rsidP="00CB60F9">
            <w:pPr>
              <w:ind w:hanging="2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E5E9C">
              <w:rPr>
                <w:b/>
                <w:bCs/>
                <w:color w:val="000000"/>
                <w:sz w:val="20"/>
                <w:szCs w:val="20"/>
              </w:rPr>
              <w:t>TITOL</w:t>
            </w:r>
            <w:r>
              <w:rPr>
                <w:b/>
                <w:bCs/>
                <w:color w:val="000000"/>
                <w:sz w:val="20"/>
                <w:szCs w:val="20"/>
              </w:rPr>
              <w:t>O /GRUPPO DI PROGETTO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B838" w14:textId="378CC3D4" w:rsidR="008A3DE5" w:rsidRPr="000E5E9C" w:rsidRDefault="008A3DE5" w:rsidP="00CB60F9">
            <w:pPr>
              <w:ind w:hanging="2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E5E9C">
              <w:rPr>
                <w:b/>
                <w:bCs/>
                <w:color w:val="000000"/>
                <w:sz w:val="20"/>
                <w:szCs w:val="20"/>
              </w:rPr>
              <w:t xml:space="preserve">PUNTEGGIO </w:t>
            </w:r>
            <w:r>
              <w:rPr>
                <w:b/>
                <w:bCs/>
                <w:color w:val="000000"/>
                <w:sz w:val="20"/>
                <w:szCs w:val="20"/>
              </w:rPr>
              <w:t>Max previsto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D933" w14:textId="37F5DB05" w:rsidR="008A3DE5" w:rsidRPr="000E5E9C" w:rsidRDefault="008A3DE5" w:rsidP="00CB60F9">
            <w:pPr>
              <w:ind w:hanging="2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DICHIARAZIONE TITOLO</w:t>
            </w:r>
          </w:p>
        </w:tc>
      </w:tr>
      <w:tr w:rsidR="008A3DE5" w:rsidRPr="000E5E9C" w14:paraId="088407C9" w14:textId="06172836" w:rsidTr="008A3DE5">
        <w:trPr>
          <w:trHeight w:val="1666"/>
        </w:trPr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5C5A" w14:textId="77777777" w:rsidR="008A3DE5" w:rsidRPr="000E5E9C" w:rsidRDefault="008A3DE5" w:rsidP="00CB60F9">
            <w:pPr>
              <w:ind w:hanging="2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E5E9C">
              <w:rPr>
                <w:b/>
                <w:bCs/>
                <w:color w:val="000000"/>
                <w:sz w:val="20"/>
                <w:szCs w:val="20"/>
              </w:rPr>
              <w:t xml:space="preserve">TITOLI DI ACCESSO (utilizzare uno dei due) 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DF15" w14:textId="77777777" w:rsidR="008A3DE5" w:rsidRPr="000E5E9C" w:rsidRDefault="008A3DE5" w:rsidP="00CB60F9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0E5E9C">
              <w:rPr>
                <w:color w:val="000000"/>
                <w:sz w:val="20"/>
                <w:szCs w:val="20"/>
              </w:rPr>
              <w:t>DIPLOMA DI LAUREA VECCHIO ORDINAMENTO O SECONDO LIVELLO SPECIALISTICO INERENTE L’INDIRIZZO SPECIFICATO NEI MODULI (UN TITOLO NON INERENTE CON L'INDIRIZZO DEL MODULO VERRA' PRESO IN CONSIDERAZIONE SOLO IN ASSENZA DI TITOLI SPECIFICI)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022C" w14:textId="77777777" w:rsidR="008A3DE5" w:rsidRPr="000E5E9C" w:rsidRDefault="008A3DE5" w:rsidP="00CB60F9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0E5E9C">
              <w:rPr>
                <w:color w:val="000000"/>
                <w:sz w:val="20"/>
                <w:szCs w:val="20"/>
              </w:rPr>
              <w:t>PUNTEGGIO NON PREVISTO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16E5950" w14:textId="77777777" w:rsidR="008A3DE5" w:rsidRPr="000E5E9C" w:rsidRDefault="008A3DE5" w:rsidP="00CB60F9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A3DE5" w:rsidRPr="000E5E9C" w14:paraId="79895278" w14:textId="416526A8" w:rsidTr="008A3DE5">
        <w:trPr>
          <w:trHeight w:val="70"/>
        </w:trPr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6D88" w14:textId="77777777" w:rsidR="008A3DE5" w:rsidRPr="000E5E9C" w:rsidRDefault="008A3DE5" w:rsidP="00CB60F9">
            <w:pPr>
              <w:ind w:hanging="2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C722" w14:textId="77777777" w:rsidR="008A3DE5" w:rsidRPr="000E5E9C" w:rsidRDefault="008A3DE5" w:rsidP="00CB60F9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0E5E9C">
              <w:rPr>
                <w:color w:val="000000"/>
                <w:sz w:val="20"/>
                <w:szCs w:val="20"/>
              </w:rPr>
              <w:t>DIPLOMA DI SCUOLA SECONDARIA DI SECONDO GRADO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3D32" w14:textId="77777777" w:rsidR="008A3DE5" w:rsidRPr="000E5E9C" w:rsidRDefault="008A3DE5" w:rsidP="00CB60F9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88D7A4" w14:textId="77777777" w:rsidR="008A3DE5" w:rsidRPr="000E5E9C" w:rsidRDefault="008A3DE5" w:rsidP="00CB60F9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A3DE5" w:rsidRPr="000E5E9C" w14:paraId="3F3A0142" w14:textId="7CC59BE5" w:rsidTr="008A3DE5">
        <w:trPr>
          <w:trHeight w:val="7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C559" w14:textId="77777777" w:rsidR="008A3DE5" w:rsidRPr="000E5E9C" w:rsidRDefault="008A3DE5" w:rsidP="00CB60F9">
            <w:pPr>
              <w:ind w:hanging="2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E5E9C">
              <w:rPr>
                <w:b/>
                <w:bCs/>
                <w:color w:val="000000"/>
                <w:sz w:val="20"/>
                <w:szCs w:val="20"/>
              </w:rPr>
              <w:t>ULTERIORI TITOLI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B5A3" w14:textId="77777777" w:rsidR="008A3DE5" w:rsidRPr="000E5E9C" w:rsidRDefault="008A3DE5" w:rsidP="00CB60F9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0E5E9C">
              <w:rPr>
                <w:color w:val="000000"/>
                <w:sz w:val="20"/>
                <w:szCs w:val="20"/>
              </w:rPr>
              <w:t>TITOLI POST LAUREA (SCUOLE DI SPECIALIZZAZIONE, MASTER, CORSI POST LAUREA, DOTTORATO...)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DA94" w14:textId="77777777" w:rsidR="008A3DE5" w:rsidRPr="000E5E9C" w:rsidRDefault="008A3DE5" w:rsidP="00CB60F9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0E5E9C">
              <w:rPr>
                <w:color w:val="000000"/>
                <w:sz w:val="20"/>
                <w:szCs w:val="20"/>
              </w:rPr>
              <w:t xml:space="preserve">PUNTI 3 (MAX 9 pt.) PER CORSO DI DURATA NON INFERIORE A </w:t>
            </w:r>
            <w:r w:rsidRPr="000E5E9C">
              <w:rPr>
                <w:color w:val="000000"/>
                <w:sz w:val="20"/>
                <w:szCs w:val="20"/>
              </w:rPr>
              <w:lastRenderedPageBreak/>
              <w:t>UN ANNO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AA0EB" w14:textId="77777777" w:rsidR="008A3DE5" w:rsidRPr="000E5E9C" w:rsidRDefault="008A3DE5" w:rsidP="00CB60F9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A3DE5" w:rsidRPr="000E5E9C" w14:paraId="7AE30A30" w14:textId="00FC339D" w:rsidTr="008A3DE5">
        <w:trPr>
          <w:trHeight w:val="7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223D" w14:textId="77777777" w:rsidR="008A3DE5" w:rsidRPr="000E5E9C" w:rsidRDefault="008A3DE5" w:rsidP="00CB60F9">
            <w:pPr>
              <w:ind w:hanging="2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3FCD" w14:textId="77777777" w:rsidR="008A3DE5" w:rsidRPr="000E5E9C" w:rsidRDefault="008A3DE5" w:rsidP="00CB60F9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0E5E9C">
              <w:rPr>
                <w:color w:val="000000"/>
                <w:sz w:val="20"/>
                <w:szCs w:val="20"/>
              </w:rPr>
              <w:t>TITOLI VARI INERENTI L'INDIRIZZO SPECIFICATO NEI MODULI (DIPLOMI, ATTESTATI, CORSI…)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5372" w14:textId="77777777" w:rsidR="008A3DE5" w:rsidRPr="000E5E9C" w:rsidRDefault="008A3DE5" w:rsidP="00CB60F9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0E5E9C">
              <w:rPr>
                <w:color w:val="000000"/>
                <w:sz w:val="20"/>
                <w:szCs w:val="20"/>
              </w:rPr>
              <w:t xml:space="preserve">PUNTI 2 (MAX 6 pt.) PER CORSO 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4B226" w14:textId="77777777" w:rsidR="008A3DE5" w:rsidRPr="000E5E9C" w:rsidRDefault="008A3DE5" w:rsidP="00CB60F9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A3DE5" w:rsidRPr="000E5E9C" w14:paraId="156F7832" w14:textId="5A434AC6" w:rsidTr="008A3DE5">
        <w:trPr>
          <w:trHeight w:val="7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C21B" w14:textId="77777777" w:rsidR="008A3DE5" w:rsidRPr="000E5E9C" w:rsidRDefault="008A3DE5" w:rsidP="00CB60F9">
            <w:pPr>
              <w:ind w:hanging="2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6A95" w14:textId="77777777" w:rsidR="008A3DE5" w:rsidRPr="000E5E9C" w:rsidRDefault="008A3DE5" w:rsidP="00CB60F9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0E5E9C">
              <w:rPr>
                <w:color w:val="000000"/>
                <w:sz w:val="20"/>
                <w:szCs w:val="20"/>
              </w:rPr>
              <w:t>TITOLI VARI NON INERENTI L'INDIRIZZO PSECIFICATO NEI MODULI (DIPLOMI, ATTESTATI, CORSI…)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E22B" w14:textId="77777777" w:rsidR="008A3DE5" w:rsidRPr="000E5E9C" w:rsidRDefault="008A3DE5" w:rsidP="00CB60F9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0E5E9C">
              <w:rPr>
                <w:color w:val="000000"/>
                <w:sz w:val="20"/>
                <w:szCs w:val="20"/>
              </w:rPr>
              <w:t xml:space="preserve">PUNTI 1 (MAX 3 pt.) PER CORSO 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8739B" w14:textId="77777777" w:rsidR="008A3DE5" w:rsidRPr="000E5E9C" w:rsidRDefault="008A3DE5" w:rsidP="00CB60F9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A3DE5" w:rsidRPr="000E5E9C" w14:paraId="65C68904" w14:textId="0D97EDCF" w:rsidTr="008A3DE5">
        <w:trPr>
          <w:trHeight w:val="7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D148" w14:textId="77777777" w:rsidR="008A3DE5" w:rsidRDefault="008A3DE5" w:rsidP="00CB60F9">
            <w:pPr>
              <w:ind w:hanging="2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PARTECIPAZIONE</w:t>
            </w:r>
          </w:p>
          <w:p w14:paraId="1A039D10" w14:textId="77777777" w:rsidR="008A3DE5" w:rsidRDefault="008A3DE5" w:rsidP="00CB60F9">
            <w:pPr>
              <w:ind w:hanging="2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ALLA PROGETTAZIONE</w:t>
            </w:r>
          </w:p>
          <w:p w14:paraId="17AD237D" w14:textId="77777777" w:rsidR="008A3DE5" w:rsidRDefault="008A3DE5" w:rsidP="00CB60F9">
            <w:pPr>
              <w:ind w:hanging="2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PER LA PRESENTAZIONE DEL </w:t>
            </w:r>
          </w:p>
          <w:p w14:paraId="6837407C" w14:textId="77777777" w:rsidR="008A3DE5" w:rsidRPr="000E5E9C" w:rsidRDefault="008A3DE5" w:rsidP="00CB60F9">
            <w:pPr>
              <w:ind w:hanging="2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DEL PROGETTO “YES WE STEM”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B93A" w14:textId="77777777" w:rsidR="008A3DE5" w:rsidRPr="000E5E9C" w:rsidRDefault="008A3DE5" w:rsidP="00CB60F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PARTECIPAZIONE, IN FASE DI CANDIDATURA, ALLA PROGETTAZIONE DEL CORSO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BBA49" w14:textId="77777777" w:rsidR="008A3DE5" w:rsidRPr="000E5E9C" w:rsidRDefault="008A3DE5" w:rsidP="00CB60F9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20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AD247" w14:textId="77777777" w:rsidR="008A3DE5" w:rsidRDefault="008A3DE5" w:rsidP="00CB60F9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A3DE5" w:rsidRPr="000E5E9C" w14:paraId="51B071EE" w14:textId="20B1AA7D" w:rsidTr="008A3DE5">
        <w:trPr>
          <w:trHeight w:val="70"/>
        </w:trPr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3A18" w14:textId="77777777" w:rsidR="008A3DE5" w:rsidRPr="000E5E9C" w:rsidRDefault="008A3DE5" w:rsidP="00CB60F9">
            <w:pPr>
              <w:ind w:hanging="2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E5E9C">
              <w:rPr>
                <w:b/>
                <w:bCs/>
                <w:color w:val="000000"/>
                <w:sz w:val="20"/>
                <w:szCs w:val="20"/>
              </w:rPr>
              <w:t>ESPERIENZE PROFESSIONALI (SPECIFICARE TIPOLOGIA ATTIVITA', PERIODO, SEDE)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3D1" w14:textId="77777777" w:rsidR="008A3DE5" w:rsidRPr="000E5E9C" w:rsidRDefault="008A3DE5" w:rsidP="00CB60F9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0E5E9C">
              <w:rPr>
                <w:color w:val="000000"/>
                <w:sz w:val="20"/>
                <w:szCs w:val="20"/>
              </w:rPr>
              <w:t>PARTECIPAZIONE A PON INERENTI L'INDIRIZZO DEL MODULO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0C23" w14:textId="77777777" w:rsidR="008A3DE5" w:rsidRPr="000E5E9C" w:rsidRDefault="008A3DE5" w:rsidP="00CB60F9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0E5E9C">
              <w:rPr>
                <w:color w:val="000000"/>
                <w:sz w:val="20"/>
                <w:szCs w:val="20"/>
              </w:rPr>
              <w:t xml:space="preserve">PUNTI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0E5E9C">
              <w:rPr>
                <w:color w:val="000000"/>
                <w:sz w:val="20"/>
                <w:szCs w:val="20"/>
              </w:rPr>
              <w:t xml:space="preserve"> (MAX 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0E5E9C">
              <w:rPr>
                <w:color w:val="000000"/>
                <w:sz w:val="20"/>
                <w:szCs w:val="20"/>
              </w:rPr>
              <w:t xml:space="preserve"> pt.) PER CORSO 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635D4" w14:textId="77777777" w:rsidR="008A3DE5" w:rsidRPr="000E5E9C" w:rsidRDefault="008A3DE5" w:rsidP="00CB60F9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A3DE5" w:rsidRPr="000E5E9C" w14:paraId="1110E675" w14:textId="4CABFD9A" w:rsidTr="008A3DE5">
        <w:trPr>
          <w:trHeight w:val="7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A1C8" w14:textId="77777777" w:rsidR="008A3DE5" w:rsidRPr="000E5E9C" w:rsidRDefault="008A3DE5" w:rsidP="00CB60F9">
            <w:pPr>
              <w:ind w:hanging="2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6C31" w14:textId="77777777" w:rsidR="008A3DE5" w:rsidRPr="000E5E9C" w:rsidRDefault="008A3DE5" w:rsidP="00CB60F9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0E5E9C">
              <w:rPr>
                <w:color w:val="000000"/>
                <w:sz w:val="20"/>
                <w:szCs w:val="20"/>
              </w:rPr>
              <w:t>PARTECIPAZIONE A PON NON INERENTI L'INDIRIZZO DEL MODULO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7B6E" w14:textId="77777777" w:rsidR="008A3DE5" w:rsidRPr="000E5E9C" w:rsidRDefault="008A3DE5" w:rsidP="00CB60F9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0E5E9C">
              <w:rPr>
                <w:color w:val="000000"/>
                <w:sz w:val="20"/>
                <w:szCs w:val="20"/>
              </w:rPr>
              <w:t xml:space="preserve">PUNTI 5 (MAX 15 pt.) PER CORSO 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CD2E2" w14:textId="77777777" w:rsidR="008A3DE5" w:rsidRPr="000E5E9C" w:rsidRDefault="008A3DE5" w:rsidP="00CB60F9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A3DE5" w:rsidRPr="000E5E9C" w14:paraId="23D2FCB2" w14:textId="3BA3356B" w:rsidTr="008A3DE5">
        <w:trPr>
          <w:trHeight w:val="7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D285" w14:textId="77777777" w:rsidR="008A3DE5" w:rsidRPr="000E5E9C" w:rsidRDefault="008A3DE5" w:rsidP="00CB60F9">
            <w:pPr>
              <w:ind w:hanging="2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251C" w14:textId="77777777" w:rsidR="008A3DE5" w:rsidRPr="000E5E9C" w:rsidRDefault="008A3DE5" w:rsidP="00CB60F9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0E5E9C">
              <w:rPr>
                <w:color w:val="000000"/>
                <w:sz w:val="20"/>
                <w:szCs w:val="20"/>
              </w:rPr>
              <w:t xml:space="preserve">SVOLGIMENTO ATTIVITA' PRESSO L'ISTITUTO </w:t>
            </w:r>
            <w:r>
              <w:rPr>
                <w:color w:val="000000"/>
                <w:sz w:val="20"/>
                <w:szCs w:val="20"/>
              </w:rPr>
              <w:t>IC BORGOMANERO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997C" w14:textId="77777777" w:rsidR="008A3DE5" w:rsidRPr="000E5E9C" w:rsidRDefault="008A3DE5" w:rsidP="00CB60F9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0E5E9C">
              <w:rPr>
                <w:color w:val="000000"/>
                <w:sz w:val="20"/>
                <w:szCs w:val="20"/>
              </w:rPr>
              <w:t xml:space="preserve">PUNTI 3 (MAX 9 pt.) PER CORSO 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51386" w14:textId="77777777" w:rsidR="008A3DE5" w:rsidRPr="000E5E9C" w:rsidRDefault="008A3DE5" w:rsidP="00CB60F9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A3DE5" w:rsidRPr="000E5E9C" w14:paraId="7FBCEC77" w14:textId="180AEABA" w:rsidTr="008A3DE5">
        <w:trPr>
          <w:trHeight w:val="70"/>
        </w:trPr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F98D" w14:textId="77777777" w:rsidR="008A3DE5" w:rsidRPr="000E5E9C" w:rsidRDefault="008A3DE5" w:rsidP="00CB60F9">
            <w:pPr>
              <w:ind w:hanging="2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7B9A" w14:textId="77777777" w:rsidR="008A3DE5" w:rsidRPr="000E5E9C" w:rsidRDefault="008A3DE5" w:rsidP="00CB60F9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0E5E9C">
              <w:rPr>
                <w:color w:val="000000"/>
                <w:sz w:val="20"/>
                <w:szCs w:val="20"/>
              </w:rPr>
              <w:t>SVOLGIMENTO ATTIVITA' PRESSO ALTRE ISTITUZIONI SCOLASTICHE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93A4" w14:textId="77777777" w:rsidR="008A3DE5" w:rsidRPr="000E5E9C" w:rsidRDefault="008A3DE5" w:rsidP="00CB60F9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0E5E9C">
              <w:rPr>
                <w:color w:val="000000"/>
                <w:sz w:val="20"/>
                <w:szCs w:val="20"/>
              </w:rPr>
              <w:t xml:space="preserve">PUNTI 2 (MAX 6 pt.) PER CORSO 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B9C89" w14:textId="77777777" w:rsidR="008A3DE5" w:rsidRPr="000E5E9C" w:rsidRDefault="008A3DE5" w:rsidP="00CB60F9">
            <w:pPr>
              <w:ind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5CA404FC" w14:textId="33EDE4BC" w:rsidR="008A3DE5" w:rsidRDefault="008A3DE5" w:rsidP="008A3DE5">
      <w:pPr>
        <w:pStyle w:val="Paragrafoelenco"/>
        <w:tabs>
          <w:tab w:val="left" w:pos="1172"/>
        </w:tabs>
        <w:spacing w:before="120" w:line="276" w:lineRule="auto"/>
        <w:ind w:right="150" w:firstLine="0"/>
        <w:rPr>
          <w:i/>
        </w:rPr>
      </w:pPr>
    </w:p>
    <w:p w14:paraId="56AE7BC3" w14:textId="77777777" w:rsidR="008A3DE5" w:rsidRDefault="008A3DE5" w:rsidP="008A3DE5">
      <w:pPr>
        <w:pStyle w:val="Paragrafoelenco"/>
        <w:tabs>
          <w:tab w:val="left" w:pos="1172"/>
        </w:tabs>
        <w:spacing w:before="120" w:line="276" w:lineRule="auto"/>
        <w:ind w:right="150" w:firstLine="0"/>
        <w:jc w:val="center"/>
        <w:rPr>
          <w:i/>
        </w:rPr>
      </w:pPr>
    </w:p>
    <w:p w14:paraId="5F39EC4F" w14:textId="77777777" w:rsidR="001E135B" w:rsidRDefault="001E135B">
      <w:pPr>
        <w:pStyle w:val="Corpotesto"/>
        <w:spacing w:before="12"/>
        <w:rPr>
          <w:i/>
        </w:rPr>
      </w:pPr>
    </w:p>
    <w:p w14:paraId="4C2B809E" w14:textId="1FC4394A" w:rsidR="001E135B" w:rsidRDefault="00000000">
      <w:pPr>
        <w:spacing w:line="276" w:lineRule="auto"/>
        <w:ind w:left="112" w:right="148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 informazioni contenute, ai sensi degli artt. 46 e 47 del D.P.R. 445/2000, nonché</w:t>
      </w:r>
      <w:r>
        <w:rPr>
          <w:spacing w:val="-8"/>
        </w:rPr>
        <w:t xml:space="preserve"> </w:t>
      </w:r>
      <w:r>
        <w:t>fotocopia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identità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validità.</w:t>
      </w:r>
    </w:p>
    <w:p w14:paraId="3BF21925" w14:textId="77777777" w:rsidR="001E135B" w:rsidRDefault="001E135B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686" w:type="dxa"/>
        <w:tblLayout w:type="fixed"/>
        <w:tblLook w:val="01E0" w:firstRow="1" w:lastRow="1" w:firstColumn="1" w:lastColumn="1" w:noHBand="0" w:noVBand="0"/>
      </w:tblPr>
      <w:tblGrid>
        <w:gridCol w:w="4302"/>
        <w:gridCol w:w="4088"/>
      </w:tblGrid>
      <w:tr w:rsidR="001E135B" w14:paraId="7F14E840" w14:textId="77777777">
        <w:trPr>
          <w:trHeight w:val="385"/>
        </w:trPr>
        <w:tc>
          <w:tcPr>
            <w:tcW w:w="4302" w:type="dxa"/>
          </w:tcPr>
          <w:p w14:paraId="51BB81EC" w14:textId="77777777" w:rsidR="001E135B" w:rsidRDefault="00000000">
            <w:pPr>
              <w:pStyle w:val="TableParagraph"/>
              <w:ind w:right="615"/>
            </w:pPr>
            <w:r>
              <w:t>Luogo</w:t>
            </w:r>
            <w:r>
              <w:rPr>
                <w:spacing w:val="-3"/>
              </w:rPr>
              <w:t xml:space="preserve"> </w:t>
            </w:r>
            <w:r>
              <w:t>e data</w:t>
            </w:r>
          </w:p>
        </w:tc>
        <w:tc>
          <w:tcPr>
            <w:tcW w:w="4088" w:type="dxa"/>
          </w:tcPr>
          <w:p w14:paraId="217420A4" w14:textId="77777777" w:rsidR="001E135B" w:rsidRDefault="00000000">
            <w:pPr>
              <w:pStyle w:val="TableParagraph"/>
              <w:ind w:left="622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Partecipante</w:t>
            </w:r>
          </w:p>
        </w:tc>
      </w:tr>
      <w:tr w:rsidR="001E135B" w14:paraId="736D71DB" w14:textId="77777777">
        <w:trPr>
          <w:trHeight w:val="385"/>
        </w:trPr>
        <w:tc>
          <w:tcPr>
            <w:tcW w:w="4302" w:type="dxa"/>
          </w:tcPr>
          <w:p w14:paraId="601ED3B0" w14:textId="77777777" w:rsidR="001E135B" w:rsidRDefault="00000000">
            <w:pPr>
              <w:pStyle w:val="TableParagraph"/>
              <w:tabs>
                <w:tab w:val="left" w:pos="1645"/>
                <w:tab w:val="left" w:pos="3325"/>
              </w:tabs>
              <w:spacing w:before="120" w:line="245" w:lineRule="exact"/>
              <w:ind w:right="57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88" w:type="dxa"/>
          </w:tcPr>
          <w:p w14:paraId="19ABEB45" w14:textId="77777777" w:rsidR="001E135B" w:rsidRDefault="00000000">
            <w:pPr>
              <w:pStyle w:val="TableParagraph"/>
              <w:tabs>
                <w:tab w:val="left" w:pos="3779"/>
              </w:tabs>
              <w:spacing w:before="120" w:line="245" w:lineRule="exact"/>
              <w:ind w:left="66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48B5DCD0" w14:textId="77777777" w:rsidR="005A0571" w:rsidRDefault="005A0571"/>
    <w:sectPr w:rsidR="005A0571">
      <w:pgSz w:w="11910" w:h="16840"/>
      <w:pgMar w:top="1360" w:right="980" w:bottom="1260" w:left="1020" w:header="583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094A6" w14:textId="77777777" w:rsidR="005A0571" w:rsidRDefault="005A0571">
      <w:r>
        <w:separator/>
      </w:r>
    </w:p>
  </w:endnote>
  <w:endnote w:type="continuationSeparator" w:id="0">
    <w:p w14:paraId="5D8D0A3A" w14:textId="77777777" w:rsidR="005A0571" w:rsidRDefault="005A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8AEB9" w14:textId="394D842A" w:rsidR="001E135B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456" behindDoc="1" locked="0" layoutInCell="1" allowOverlap="1" wp14:anchorId="6CD06EF4" wp14:editId="133D6EDE">
          <wp:simplePos x="0" y="0"/>
          <wp:positionH relativeFrom="page">
            <wp:posOffset>391606</wp:posOffset>
          </wp:positionH>
          <wp:positionV relativeFrom="page">
            <wp:posOffset>10150751</wp:posOffset>
          </wp:positionV>
          <wp:extent cx="6726551" cy="26450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3DE5">
      <w:rPr>
        <w:noProof/>
      </w:rPr>
      <mc:AlternateContent>
        <mc:Choice Requires="wps">
          <w:drawing>
            <wp:anchor distT="0" distB="0" distL="114300" distR="114300" simplePos="0" relativeHeight="487507968" behindDoc="1" locked="0" layoutInCell="1" allowOverlap="1" wp14:anchorId="36D3079A" wp14:editId="009D9AEF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3390" cy="0"/>
              <wp:effectExtent l="0" t="0" r="0" b="0"/>
              <wp:wrapNone/>
              <wp:docPr id="146677890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7FF52" id="Line 2" o:spid="_x0000_s1026" style="position:absolute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93.35pt" to="563.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" strokecolor="#3d9288" strokeweight="2pt">
              <w10:wrap anchorx="page" anchory="page"/>
            </v:line>
          </w:pict>
        </mc:Fallback>
      </mc:AlternateContent>
    </w:r>
    <w:r w:rsidR="008A3DE5">
      <w:rPr>
        <w:noProof/>
      </w:rPr>
      <mc:AlternateContent>
        <mc:Choice Requires="wps">
          <w:drawing>
            <wp:anchor distT="0" distB="0" distL="114300" distR="114300" simplePos="0" relativeHeight="487508480" behindDoc="1" locked="0" layoutInCell="1" allowOverlap="1" wp14:anchorId="58D76753" wp14:editId="7FD01954">
              <wp:simplePos x="0" y="0"/>
              <wp:positionH relativeFrom="page">
                <wp:posOffset>3710305</wp:posOffset>
              </wp:positionH>
              <wp:positionV relativeFrom="page">
                <wp:posOffset>9878695</wp:posOffset>
              </wp:positionV>
              <wp:extent cx="141605" cy="149860"/>
              <wp:effectExtent l="0" t="0" r="0" b="0"/>
              <wp:wrapNone/>
              <wp:docPr id="121047603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B2BF1" w14:textId="77777777" w:rsidR="001E135B" w:rsidRDefault="00000000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D767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777.85pt;width:11.15pt;height:11.8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" filled="f" stroked="f">
              <v:textbox inset="0,0,0,0">
                <w:txbxContent>
                  <w:p w14:paraId="43CB2BF1" w14:textId="77777777" w:rsidR="001E135B" w:rsidRDefault="00000000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61E20" w14:textId="77777777" w:rsidR="005A0571" w:rsidRDefault="005A0571">
      <w:r>
        <w:separator/>
      </w:r>
    </w:p>
  </w:footnote>
  <w:footnote w:type="continuationSeparator" w:id="0">
    <w:p w14:paraId="570976C5" w14:textId="77777777" w:rsidR="005A0571" w:rsidRDefault="005A0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494FC" w14:textId="7B1498D6" w:rsidR="001E135B" w:rsidRDefault="008A3DE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65B506BD" wp14:editId="6D9EAB0A">
              <wp:simplePos x="0" y="0"/>
              <wp:positionH relativeFrom="page">
                <wp:posOffset>706755</wp:posOffset>
              </wp:positionH>
              <wp:positionV relativeFrom="page">
                <wp:posOffset>357505</wp:posOffset>
              </wp:positionV>
              <wp:extent cx="3851275" cy="194310"/>
              <wp:effectExtent l="0" t="0" r="0" b="0"/>
              <wp:wrapNone/>
              <wp:docPr id="79013376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12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B3FE3" w14:textId="77777777" w:rsidR="001E135B" w:rsidRDefault="0000000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all’Avviso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– Modello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domanda 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partecipazione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506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65pt;margin-top:28.15pt;width:303.25pt;height:15.3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" filled="f" stroked="f">
              <v:textbox inset="0,0,0,0">
                <w:txbxContent>
                  <w:p w14:paraId="518B3FE3" w14:textId="77777777" w:rsidR="001E135B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all’Avviso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– Modello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domanda di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11623"/>
    <w:multiLevelType w:val="hybridMultilevel"/>
    <w:tmpl w:val="D17E53A8"/>
    <w:lvl w:ilvl="0" w:tplc="532423F6">
      <w:start w:val="1"/>
      <w:numFmt w:val="lowerRoman"/>
      <w:lvlText w:val="%1."/>
      <w:lvlJc w:val="left"/>
      <w:pPr>
        <w:ind w:left="117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DCD20ED0">
      <w:numFmt w:val="bullet"/>
      <w:lvlText w:val="•"/>
      <w:lvlJc w:val="left"/>
      <w:pPr>
        <w:ind w:left="2052" w:hanging="466"/>
      </w:pPr>
      <w:rPr>
        <w:rFonts w:hint="default"/>
        <w:lang w:val="it-IT" w:eastAsia="en-US" w:bidi="ar-SA"/>
      </w:rPr>
    </w:lvl>
    <w:lvl w:ilvl="2" w:tplc="A80EC01A">
      <w:numFmt w:val="bullet"/>
      <w:lvlText w:val="•"/>
      <w:lvlJc w:val="left"/>
      <w:pPr>
        <w:ind w:left="2925" w:hanging="466"/>
      </w:pPr>
      <w:rPr>
        <w:rFonts w:hint="default"/>
        <w:lang w:val="it-IT" w:eastAsia="en-US" w:bidi="ar-SA"/>
      </w:rPr>
    </w:lvl>
    <w:lvl w:ilvl="3" w:tplc="237CBA06">
      <w:numFmt w:val="bullet"/>
      <w:lvlText w:val="•"/>
      <w:lvlJc w:val="left"/>
      <w:pPr>
        <w:ind w:left="3797" w:hanging="466"/>
      </w:pPr>
      <w:rPr>
        <w:rFonts w:hint="default"/>
        <w:lang w:val="it-IT" w:eastAsia="en-US" w:bidi="ar-SA"/>
      </w:rPr>
    </w:lvl>
    <w:lvl w:ilvl="4" w:tplc="2C2CE3F6">
      <w:numFmt w:val="bullet"/>
      <w:lvlText w:val="•"/>
      <w:lvlJc w:val="left"/>
      <w:pPr>
        <w:ind w:left="4670" w:hanging="466"/>
      </w:pPr>
      <w:rPr>
        <w:rFonts w:hint="default"/>
        <w:lang w:val="it-IT" w:eastAsia="en-US" w:bidi="ar-SA"/>
      </w:rPr>
    </w:lvl>
    <w:lvl w:ilvl="5" w:tplc="F16EAC64">
      <w:numFmt w:val="bullet"/>
      <w:lvlText w:val="•"/>
      <w:lvlJc w:val="left"/>
      <w:pPr>
        <w:ind w:left="5543" w:hanging="466"/>
      </w:pPr>
      <w:rPr>
        <w:rFonts w:hint="default"/>
        <w:lang w:val="it-IT" w:eastAsia="en-US" w:bidi="ar-SA"/>
      </w:rPr>
    </w:lvl>
    <w:lvl w:ilvl="6" w:tplc="FC04D1A4">
      <w:numFmt w:val="bullet"/>
      <w:lvlText w:val="•"/>
      <w:lvlJc w:val="left"/>
      <w:pPr>
        <w:ind w:left="6415" w:hanging="466"/>
      </w:pPr>
      <w:rPr>
        <w:rFonts w:hint="default"/>
        <w:lang w:val="it-IT" w:eastAsia="en-US" w:bidi="ar-SA"/>
      </w:rPr>
    </w:lvl>
    <w:lvl w:ilvl="7" w:tplc="F7A62656">
      <w:numFmt w:val="bullet"/>
      <w:lvlText w:val="•"/>
      <w:lvlJc w:val="left"/>
      <w:pPr>
        <w:ind w:left="7288" w:hanging="466"/>
      </w:pPr>
      <w:rPr>
        <w:rFonts w:hint="default"/>
        <w:lang w:val="it-IT" w:eastAsia="en-US" w:bidi="ar-SA"/>
      </w:rPr>
    </w:lvl>
    <w:lvl w:ilvl="8" w:tplc="26A63298">
      <w:numFmt w:val="bullet"/>
      <w:lvlText w:val="•"/>
      <w:lvlJc w:val="left"/>
      <w:pPr>
        <w:ind w:left="8161" w:hanging="466"/>
      </w:pPr>
      <w:rPr>
        <w:rFonts w:hint="default"/>
        <w:lang w:val="it-IT" w:eastAsia="en-US" w:bidi="ar-SA"/>
      </w:rPr>
    </w:lvl>
  </w:abstractNum>
  <w:abstractNum w:abstractNumId="1" w15:restartNumberingAfterBreak="0">
    <w:nsid w:val="53355445"/>
    <w:multiLevelType w:val="hybridMultilevel"/>
    <w:tmpl w:val="4B9C1C30"/>
    <w:lvl w:ilvl="0" w:tplc="ACB2D3D6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09AA6AC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AB38197E">
      <w:numFmt w:val="bullet"/>
      <w:lvlText w:val="•"/>
      <w:lvlJc w:val="left"/>
      <w:pPr>
        <w:ind w:left="1829" w:hanging="281"/>
      </w:pPr>
      <w:rPr>
        <w:rFonts w:hint="default"/>
        <w:lang w:val="it-IT" w:eastAsia="en-US" w:bidi="ar-SA"/>
      </w:rPr>
    </w:lvl>
    <w:lvl w:ilvl="3" w:tplc="35C8C80E">
      <w:numFmt w:val="bullet"/>
      <w:lvlText w:val="•"/>
      <w:lvlJc w:val="left"/>
      <w:pPr>
        <w:ind w:left="2839" w:hanging="281"/>
      </w:pPr>
      <w:rPr>
        <w:rFonts w:hint="default"/>
        <w:lang w:val="it-IT" w:eastAsia="en-US" w:bidi="ar-SA"/>
      </w:rPr>
    </w:lvl>
    <w:lvl w:ilvl="4" w:tplc="56742E22">
      <w:numFmt w:val="bullet"/>
      <w:lvlText w:val="•"/>
      <w:lvlJc w:val="left"/>
      <w:pPr>
        <w:ind w:left="3848" w:hanging="281"/>
      </w:pPr>
      <w:rPr>
        <w:rFonts w:hint="default"/>
        <w:lang w:val="it-IT" w:eastAsia="en-US" w:bidi="ar-SA"/>
      </w:rPr>
    </w:lvl>
    <w:lvl w:ilvl="5" w:tplc="45924120">
      <w:numFmt w:val="bullet"/>
      <w:lvlText w:val="•"/>
      <w:lvlJc w:val="left"/>
      <w:pPr>
        <w:ind w:left="4858" w:hanging="281"/>
      </w:pPr>
      <w:rPr>
        <w:rFonts w:hint="default"/>
        <w:lang w:val="it-IT" w:eastAsia="en-US" w:bidi="ar-SA"/>
      </w:rPr>
    </w:lvl>
    <w:lvl w:ilvl="6" w:tplc="CF0A4256">
      <w:numFmt w:val="bullet"/>
      <w:lvlText w:val="•"/>
      <w:lvlJc w:val="left"/>
      <w:pPr>
        <w:ind w:left="5868" w:hanging="281"/>
      </w:pPr>
      <w:rPr>
        <w:rFonts w:hint="default"/>
        <w:lang w:val="it-IT" w:eastAsia="en-US" w:bidi="ar-SA"/>
      </w:rPr>
    </w:lvl>
    <w:lvl w:ilvl="7" w:tplc="3CF0150C">
      <w:numFmt w:val="bullet"/>
      <w:lvlText w:val="•"/>
      <w:lvlJc w:val="left"/>
      <w:pPr>
        <w:ind w:left="6877" w:hanging="281"/>
      </w:pPr>
      <w:rPr>
        <w:rFonts w:hint="default"/>
        <w:lang w:val="it-IT" w:eastAsia="en-US" w:bidi="ar-SA"/>
      </w:rPr>
    </w:lvl>
    <w:lvl w:ilvl="8" w:tplc="F3300D20">
      <w:numFmt w:val="bullet"/>
      <w:lvlText w:val="•"/>
      <w:lvlJc w:val="left"/>
      <w:pPr>
        <w:ind w:left="7887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7D630A75"/>
    <w:multiLevelType w:val="hybridMultilevel"/>
    <w:tmpl w:val="C24674D6"/>
    <w:lvl w:ilvl="0" w:tplc="CC2EA316">
      <w:numFmt w:val="bullet"/>
      <w:lvlText w:val=""/>
      <w:lvlJc w:val="left"/>
      <w:pPr>
        <w:ind w:left="826" w:hanging="360"/>
      </w:pPr>
      <w:rPr>
        <w:rFonts w:hint="default"/>
        <w:w w:val="99"/>
        <w:lang w:val="it-IT" w:eastAsia="en-US" w:bidi="ar-SA"/>
      </w:rPr>
    </w:lvl>
    <w:lvl w:ilvl="1" w:tplc="1388C258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2A1A9778">
      <w:numFmt w:val="bullet"/>
      <w:lvlText w:val="•"/>
      <w:lvlJc w:val="left"/>
      <w:pPr>
        <w:ind w:left="2581" w:hanging="360"/>
      </w:pPr>
      <w:rPr>
        <w:rFonts w:hint="default"/>
        <w:lang w:val="it-IT" w:eastAsia="en-US" w:bidi="ar-SA"/>
      </w:rPr>
    </w:lvl>
    <w:lvl w:ilvl="3" w:tplc="81EEFC90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4" w:tplc="C292D488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1B76046E">
      <w:numFmt w:val="bullet"/>
      <w:lvlText w:val="•"/>
      <w:lvlJc w:val="left"/>
      <w:pPr>
        <w:ind w:left="5223" w:hanging="360"/>
      </w:pPr>
      <w:rPr>
        <w:rFonts w:hint="default"/>
        <w:lang w:val="it-IT" w:eastAsia="en-US" w:bidi="ar-SA"/>
      </w:rPr>
    </w:lvl>
    <w:lvl w:ilvl="6" w:tplc="65781562">
      <w:numFmt w:val="bullet"/>
      <w:lvlText w:val="•"/>
      <w:lvlJc w:val="left"/>
      <w:pPr>
        <w:ind w:left="6103" w:hanging="360"/>
      </w:pPr>
      <w:rPr>
        <w:rFonts w:hint="default"/>
        <w:lang w:val="it-IT" w:eastAsia="en-US" w:bidi="ar-SA"/>
      </w:rPr>
    </w:lvl>
    <w:lvl w:ilvl="7" w:tplc="A6E4F96A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  <w:lvl w:ilvl="8" w:tplc="F4227BF0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 w16cid:durableId="467748832">
    <w:abstractNumId w:val="0"/>
  </w:num>
  <w:num w:numId="2" w16cid:durableId="1948154811">
    <w:abstractNumId w:val="1"/>
  </w:num>
  <w:num w:numId="3" w16cid:durableId="1087994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5B"/>
    <w:rsid w:val="001E135B"/>
    <w:rsid w:val="005A0571"/>
    <w:rsid w:val="00704934"/>
    <w:rsid w:val="008A3DE5"/>
    <w:rsid w:val="00A2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C0F92"/>
  <w15:docId w15:val="{13BEDDA8-F8B9-40A1-AB26-EB1464A9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171" w:hanging="282"/>
    </w:pPr>
  </w:style>
  <w:style w:type="paragraph" w:customStyle="1" w:styleId="TableParagraph">
    <w:name w:val="Table Paragraph"/>
    <w:basedOn w:val="Normale"/>
    <w:uiPriority w:val="1"/>
    <w:qFormat/>
    <w:pPr>
      <w:spacing w:line="22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Collaboratori</dc:creator>
  <cp:lastModifiedBy>Collaboratori</cp:lastModifiedBy>
  <cp:revision>2</cp:revision>
  <dcterms:created xsi:type="dcterms:W3CDTF">2024-07-15T08:50:00Z</dcterms:created>
  <dcterms:modified xsi:type="dcterms:W3CDTF">2024-07-15T08:50:00Z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2024-07-15T00:00:00Z</vt:filetime>
  </property>
</Properties>
</file>