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3E46" w14:textId="3E3F2AE7" w:rsidR="00676AA6" w:rsidRPr="00676AA6" w:rsidRDefault="00676AA6" w:rsidP="00676AA6">
      <w:pPr>
        <w:jc w:val="center"/>
        <w:rPr>
          <w:b/>
          <w:bCs/>
        </w:rPr>
      </w:pPr>
      <w:r>
        <w:rPr>
          <w:b/>
          <w:bCs/>
        </w:rPr>
        <w:t xml:space="preserve">SCHEDA DI PRESENTAZIONE PROGETTO </w:t>
      </w:r>
    </w:p>
    <w:p w14:paraId="2C7B0CA8" w14:textId="77777777" w:rsidR="00676AA6" w:rsidRPr="00676AA6" w:rsidRDefault="00676AA6" w:rsidP="00676AA6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722"/>
      </w:tblGrid>
      <w:tr w:rsidR="00676AA6" w14:paraId="61805712" w14:textId="77777777" w:rsidTr="00113262">
        <w:tc>
          <w:tcPr>
            <w:tcW w:w="1980" w:type="dxa"/>
          </w:tcPr>
          <w:p w14:paraId="33F2C75B" w14:textId="239E93D1" w:rsidR="00676AA6" w:rsidRPr="00113262" w:rsidRDefault="00676AA6" w:rsidP="002938B8">
            <w:pPr>
              <w:rPr>
                <w:b/>
                <w:bCs/>
              </w:rPr>
            </w:pPr>
            <w:r w:rsidRPr="00113262">
              <w:rPr>
                <w:b/>
                <w:bCs/>
              </w:rPr>
              <w:t>Anno scolastico</w:t>
            </w:r>
          </w:p>
        </w:tc>
        <w:tc>
          <w:tcPr>
            <w:tcW w:w="7722" w:type="dxa"/>
          </w:tcPr>
          <w:p w14:paraId="03D6C641" w14:textId="77777777" w:rsidR="00676AA6" w:rsidRDefault="00676AA6" w:rsidP="002938B8"/>
        </w:tc>
      </w:tr>
      <w:tr w:rsidR="00676AA6" w14:paraId="1CEFCA2E" w14:textId="77777777" w:rsidTr="00113262">
        <w:trPr>
          <w:trHeight w:val="78"/>
        </w:trPr>
        <w:tc>
          <w:tcPr>
            <w:tcW w:w="1980" w:type="dxa"/>
          </w:tcPr>
          <w:p w14:paraId="1B08895B" w14:textId="04CB34F0" w:rsidR="00676AA6" w:rsidRPr="00113262" w:rsidRDefault="00676AA6" w:rsidP="002938B8">
            <w:pPr>
              <w:rPr>
                <w:b/>
                <w:bCs/>
              </w:rPr>
            </w:pPr>
            <w:r w:rsidRPr="00113262">
              <w:rPr>
                <w:b/>
                <w:bCs/>
              </w:rPr>
              <w:t>Titolo del progetto</w:t>
            </w:r>
          </w:p>
        </w:tc>
        <w:tc>
          <w:tcPr>
            <w:tcW w:w="7722" w:type="dxa"/>
          </w:tcPr>
          <w:p w14:paraId="318A2D12" w14:textId="77777777" w:rsidR="00676AA6" w:rsidRDefault="00676AA6" w:rsidP="002938B8"/>
        </w:tc>
      </w:tr>
      <w:tr w:rsidR="00676AA6" w14:paraId="33D3ACC5" w14:textId="77777777" w:rsidTr="00113262">
        <w:tc>
          <w:tcPr>
            <w:tcW w:w="1980" w:type="dxa"/>
          </w:tcPr>
          <w:p w14:paraId="3FCDC4E4" w14:textId="6207E034" w:rsidR="00676AA6" w:rsidRPr="00113262" w:rsidRDefault="00676AA6" w:rsidP="002938B8">
            <w:pPr>
              <w:rPr>
                <w:b/>
                <w:bCs/>
              </w:rPr>
            </w:pPr>
            <w:r w:rsidRPr="00113262">
              <w:rPr>
                <w:b/>
                <w:bCs/>
              </w:rPr>
              <w:t>Docente referente</w:t>
            </w:r>
          </w:p>
        </w:tc>
        <w:tc>
          <w:tcPr>
            <w:tcW w:w="7722" w:type="dxa"/>
          </w:tcPr>
          <w:p w14:paraId="540736F1" w14:textId="77777777" w:rsidR="00676AA6" w:rsidRDefault="00676AA6" w:rsidP="002938B8"/>
        </w:tc>
      </w:tr>
      <w:tr w:rsidR="00676AA6" w14:paraId="5EFC9744" w14:textId="77777777" w:rsidTr="00113262">
        <w:tc>
          <w:tcPr>
            <w:tcW w:w="1980" w:type="dxa"/>
          </w:tcPr>
          <w:p w14:paraId="09D2F45B" w14:textId="636D8D21" w:rsidR="00676AA6" w:rsidRPr="00113262" w:rsidRDefault="00676AA6" w:rsidP="002938B8">
            <w:pPr>
              <w:rPr>
                <w:b/>
                <w:bCs/>
              </w:rPr>
            </w:pPr>
            <w:r w:rsidRPr="00113262">
              <w:rPr>
                <w:b/>
                <w:bCs/>
              </w:rPr>
              <w:t xml:space="preserve">Classe / Plesso </w:t>
            </w:r>
          </w:p>
        </w:tc>
        <w:tc>
          <w:tcPr>
            <w:tcW w:w="7722" w:type="dxa"/>
          </w:tcPr>
          <w:p w14:paraId="7CF50638" w14:textId="77777777" w:rsidR="00676AA6" w:rsidRDefault="00676AA6" w:rsidP="002938B8"/>
        </w:tc>
      </w:tr>
    </w:tbl>
    <w:p w14:paraId="6D42C960" w14:textId="36346694" w:rsidR="005644E3" w:rsidRDefault="005644E3" w:rsidP="002938B8"/>
    <w:p w14:paraId="410314CE" w14:textId="7FD23E30" w:rsidR="00676AA6" w:rsidRDefault="00676AA6" w:rsidP="00676AA6">
      <w:pPr>
        <w:jc w:val="both"/>
      </w:pPr>
      <w:r>
        <w:rPr>
          <w:b/>
          <w:bCs/>
        </w:rPr>
        <w:t xml:space="preserve">Caratteristiche </w:t>
      </w:r>
      <w:r w:rsidRPr="00676AA6">
        <w:t>[</w:t>
      </w:r>
      <w:r>
        <w:rPr>
          <w:i/>
          <w:iCs/>
        </w:rPr>
        <w:t>barrare le voci interessate</w:t>
      </w:r>
      <w:r>
        <w:t>]</w:t>
      </w:r>
    </w:p>
    <w:p w14:paraId="40AFD1EA" w14:textId="77777777" w:rsidR="00676AA6" w:rsidRDefault="00676AA6" w:rsidP="00676AA6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5"/>
        <w:gridCol w:w="8865"/>
        <w:gridCol w:w="222"/>
      </w:tblGrid>
      <w:tr w:rsidR="004B1457" w14:paraId="48ACBC5A" w14:textId="77777777" w:rsidTr="00A634F5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D5673FF" w14:textId="7159F9DA" w:rsidR="004B1457" w:rsidRPr="004B1457" w:rsidRDefault="004B1457" w:rsidP="004B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B1457">
              <w:rPr>
                <w:b/>
                <w:bCs/>
              </w:rPr>
              <w:t>arte economica</w:t>
            </w:r>
          </w:p>
        </w:tc>
      </w:tr>
      <w:tr w:rsidR="00E73E0F" w14:paraId="525B1BD8" w14:textId="77777777" w:rsidTr="00A634F5">
        <w:tc>
          <w:tcPr>
            <w:tcW w:w="317" w:type="pct"/>
          </w:tcPr>
          <w:p w14:paraId="2D09D113" w14:textId="16DD6905" w:rsidR="00E73E0F" w:rsidRDefault="00E73E0F" w:rsidP="00676AA6">
            <w:pPr>
              <w:jc w:val="both"/>
            </w:pPr>
            <w:r>
              <w:t>A.1</w:t>
            </w:r>
          </w:p>
        </w:tc>
        <w:tc>
          <w:tcPr>
            <w:tcW w:w="4569" w:type="pct"/>
          </w:tcPr>
          <w:p w14:paraId="1E871B8C" w14:textId="7A586AE5" w:rsidR="00E73E0F" w:rsidRPr="00676AA6" w:rsidRDefault="00E73E0F" w:rsidP="00676AA6">
            <w:pPr>
              <w:jc w:val="both"/>
            </w:pPr>
            <w:r>
              <w:t>Progetto a pagamento con FIS in ore extracurricolari [</w:t>
            </w:r>
            <w:r>
              <w:rPr>
                <w:i/>
                <w:iCs/>
              </w:rPr>
              <w:t>compilare scheda contabile</w:t>
            </w:r>
            <w:r>
              <w:t>]</w:t>
            </w:r>
          </w:p>
        </w:tc>
        <w:tc>
          <w:tcPr>
            <w:tcW w:w="114" w:type="pct"/>
          </w:tcPr>
          <w:p w14:paraId="40387E89" w14:textId="77777777" w:rsidR="00E73E0F" w:rsidRDefault="00E73E0F" w:rsidP="00676AA6">
            <w:pPr>
              <w:jc w:val="both"/>
            </w:pPr>
          </w:p>
        </w:tc>
      </w:tr>
      <w:tr w:rsidR="00E73E0F" w14:paraId="6533A801" w14:textId="77777777" w:rsidTr="00A634F5">
        <w:tc>
          <w:tcPr>
            <w:tcW w:w="317" w:type="pct"/>
          </w:tcPr>
          <w:p w14:paraId="4CE24173" w14:textId="2189E516" w:rsidR="00E73E0F" w:rsidRDefault="00E73E0F" w:rsidP="00676AA6">
            <w:pPr>
              <w:jc w:val="both"/>
            </w:pPr>
            <w:r>
              <w:t>A.2</w:t>
            </w:r>
          </w:p>
        </w:tc>
        <w:tc>
          <w:tcPr>
            <w:tcW w:w="4569" w:type="pct"/>
          </w:tcPr>
          <w:p w14:paraId="088FAB78" w14:textId="4C2BF1A6" w:rsidR="00E73E0F" w:rsidRPr="00676AA6" w:rsidRDefault="00E73E0F" w:rsidP="00676AA6">
            <w:pPr>
              <w:jc w:val="both"/>
            </w:pPr>
            <w:r>
              <w:t>Progetto a pagamento con fondi esterni in ore extracurricolari [</w:t>
            </w:r>
            <w:r>
              <w:rPr>
                <w:i/>
                <w:iCs/>
              </w:rPr>
              <w:t>compilare scheda contabile</w:t>
            </w:r>
            <w:r>
              <w:t>]</w:t>
            </w:r>
          </w:p>
        </w:tc>
        <w:tc>
          <w:tcPr>
            <w:tcW w:w="114" w:type="pct"/>
          </w:tcPr>
          <w:p w14:paraId="0AB1E1E4" w14:textId="77777777" w:rsidR="00E73E0F" w:rsidRDefault="00E73E0F" w:rsidP="00676AA6">
            <w:pPr>
              <w:jc w:val="both"/>
            </w:pPr>
          </w:p>
        </w:tc>
      </w:tr>
      <w:tr w:rsidR="00E73E0F" w14:paraId="3A911051" w14:textId="77777777" w:rsidTr="00A634F5">
        <w:tc>
          <w:tcPr>
            <w:tcW w:w="317" w:type="pct"/>
          </w:tcPr>
          <w:p w14:paraId="0304B7EB" w14:textId="7A6C859E" w:rsidR="00E73E0F" w:rsidRDefault="00E73E0F" w:rsidP="00676AA6">
            <w:pPr>
              <w:jc w:val="both"/>
            </w:pPr>
            <w:r>
              <w:t>A.3</w:t>
            </w:r>
          </w:p>
        </w:tc>
        <w:tc>
          <w:tcPr>
            <w:tcW w:w="4569" w:type="pct"/>
          </w:tcPr>
          <w:p w14:paraId="534EAB51" w14:textId="52B84A3C" w:rsidR="00E73E0F" w:rsidRDefault="00E73E0F" w:rsidP="00676AA6">
            <w:pPr>
              <w:jc w:val="both"/>
            </w:pPr>
            <w:r>
              <w:t>Progetto con recupero ore o 19° modulo</w:t>
            </w:r>
          </w:p>
        </w:tc>
        <w:tc>
          <w:tcPr>
            <w:tcW w:w="114" w:type="pct"/>
          </w:tcPr>
          <w:p w14:paraId="0C0F1B25" w14:textId="77777777" w:rsidR="00E73E0F" w:rsidRDefault="00E73E0F" w:rsidP="00676AA6">
            <w:pPr>
              <w:jc w:val="both"/>
            </w:pPr>
          </w:p>
        </w:tc>
      </w:tr>
      <w:tr w:rsidR="00E73E0F" w14:paraId="4C4489F2" w14:textId="77777777" w:rsidTr="00A634F5">
        <w:tc>
          <w:tcPr>
            <w:tcW w:w="317" w:type="pct"/>
          </w:tcPr>
          <w:p w14:paraId="6FCA161F" w14:textId="28162D32" w:rsidR="00E73E0F" w:rsidRDefault="00E73E0F" w:rsidP="00676AA6">
            <w:pPr>
              <w:jc w:val="both"/>
            </w:pPr>
            <w:r>
              <w:t>A.4</w:t>
            </w:r>
          </w:p>
        </w:tc>
        <w:tc>
          <w:tcPr>
            <w:tcW w:w="4569" w:type="pct"/>
          </w:tcPr>
          <w:p w14:paraId="4B72D0A8" w14:textId="78E1215E" w:rsidR="00E73E0F" w:rsidRDefault="00E73E0F" w:rsidP="00676AA6">
            <w:pPr>
              <w:jc w:val="both"/>
            </w:pPr>
            <w:r>
              <w:t>Progetto con esperto esterno</w:t>
            </w:r>
          </w:p>
        </w:tc>
        <w:tc>
          <w:tcPr>
            <w:tcW w:w="114" w:type="pct"/>
          </w:tcPr>
          <w:p w14:paraId="0EBB8E08" w14:textId="77777777" w:rsidR="00E73E0F" w:rsidRDefault="00E73E0F" w:rsidP="00676AA6">
            <w:pPr>
              <w:jc w:val="both"/>
            </w:pPr>
          </w:p>
        </w:tc>
      </w:tr>
      <w:tr w:rsidR="00591BBB" w14:paraId="2807AE0E" w14:textId="77777777" w:rsidTr="00A634F5">
        <w:tc>
          <w:tcPr>
            <w:tcW w:w="317" w:type="pct"/>
          </w:tcPr>
          <w:p w14:paraId="79D72BB0" w14:textId="6B126DCB" w:rsidR="00591BBB" w:rsidRDefault="00591BBB" w:rsidP="00676AA6">
            <w:pPr>
              <w:jc w:val="both"/>
            </w:pPr>
            <w:r>
              <w:t>A.5</w:t>
            </w:r>
          </w:p>
        </w:tc>
        <w:tc>
          <w:tcPr>
            <w:tcW w:w="4569" w:type="pct"/>
          </w:tcPr>
          <w:p w14:paraId="4EB401C3" w14:textId="621E6CC4" w:rsidR="00591BBB" w:rsidRDefault="00591BBB" w:rsidP="00676AA6">
            <w:pPr>
              <w:jc w:val="both"/>
            </w:pPr>
            <w:r>
              <w:t>Progetto con richiesta di contributo economico alle famiglie</w:t>
            </w:r>
          </w:p>
        </w:tc>
        <w:tc>
          <w:tcPr>
            <w:tcW w:w="114" w:type="pct"/>
          </w:tcPr>
          <w:p w14:paraId="6AB4755F" w14:textId="77777777" w:rsidR="00591BBB" w:rsidRDefault="00591BBB" w:rsidP="00676AA6">
            <w:pPr>
              <w:jc w:val="both"/>
            </w:pPr>
          </w:p>
        </w:tc>
      </w:tr>
      <w:tr w:rsidR="004B1457" w14:paraId="747916C9" w14:textId="77777777" w:rsidTr="00A634F5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648DDFD" w14:textId="2922CEAD" w:rsidR="004B1457" w:rsidRPr="004B1457" w:rsidRDefault="004B1457" w:rsidP="004B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 contenutistica</w:t>
            </w:r>
          </w:p>
        </w:tc>
      </w:tr>
      <w:tr w:rsidR="00E73E0F" w14:paraId="068F86BD" w14:textId="77777777" w:rsidTr="00A634F5">
        <w:tc>
          <w:tcPr>
            <w:tcW w:w="317" w:type="pct"/>
          </w:tcPr>
          <w:p w14:paraId="39377CE7" w14:textId="044D646F" w:rsidR="00E73E0F" w:rsidRDefault="00E73E0F" w:rsidP="00676AA6">
            <w:pPr>
              <w:jc w:val="both"/>
            </w:pPr>
            <w:r>
              <w:t>B.1</w:t>
            </w:r>
          </w:p>
        </w:tc>
        <w:tc>
          <w:tcPr>
            <w:tcW w:w="4569" w:type="pct"/>
          </w:tcPr>
          <w:p w14:paraId="53719B76" w14:textId="3CEBB2CF" w:rsidR="00E73E0F" w:rsidRDefault="00E73E0F" w:rsidP="00676AA6">
            <w:pPr>
              <w:jc w:val="both"/>
            </w:pPr>
            <w:r>
              <w:t>Progetto di potenziamento per acquisizione di nuovi contenuti in discipline extracurricolari</w:t>
            </w:r>
          </w:p>
        </w:tc>
        <w:tc>
          <w:tcPr>
            <w:tcW w:w="114" w:type="pct"/>
          </w:tcPr>
          <w:p w14:paraId="4865DB01" w14:textId="77777777" w:rsidR="00E73E0F" w:rsidRDefault="00E73E0F" w:rsidP="00676AA6">
            <w:pPr>
              <w:jc w:val="both"/>
            </w:pPr>
          </w:p>
        </w:tc>
      </w:tr>
      <w:tr w:rsidR="00E73E0F" w14:paraId="4C70AFD3" w14:textId="77777777" w:rsidTr="00A634F5">
        <w:tc>
          <w:tcPr>
            <w:tcW w:w="317" w:type="pct"/>
          </w:tcPr>
          <w:p w14:paraId="2C45F7F3" w14:textId="4B1B758E" w:rsidR="00E73E0F" w:rsidRDefault="00E73E0F" w:rsidP="00676AA6">
            <w:pPr>
              <w:jc w:val="both"/>
            </w:pPr>
            <w:r>
              <w:t>B.2</w:t>
            </w:r>
          </w:p>
        </w:tc>
        <w:tc>
          <w:tcPr>
            <w:tcW w:w="4569" w:type="pct"/>
          </w:tcPr>
          <w:p w14:paraId="683FBAA8" w14:textId="6A828570" w:rsidR="00E73E0F" w:rsidRDefault="00E73E0F" w:rsidP="00676AA6">
            <w:pPr>
              <w:jc w:val="both"/>
            </w:pPr>
            <w:r>
              <w:t>Progetto di potenziamento per acquisizione di nuovi contenuti disciplinari</w:t>
            </w:r>
          </w:p>
        </w:tc>
        <w:tc>
          <w:tcPr>
            <w:tcW w:w="114" w:type="pct"/>
          </w:tcPr>
          <w:p w14:paraId="6FE8AE39" w14:textId="77777777" w:rsidR="00E73E0F" w:rsidRDefault="00E73E0F" w:rsidP="00676AA6">
            <w:pPr>
              <w:jc w:val="both"/>
            </w:pPr>
          </w:p>
        </w:tc>
      </w:tr>
      <w:tr w:rsidR="00E73E0F" w14:paraId="15EB8FC6" w14:textId="77777777" w:rsidTr="00A634F5">
        <w:tc>
          <w:tcPr>
            <w:tcW w:w="317" w:type="pct"/>
          </w:tcPr>
          <w:p w14:paraId="28A7F134" w14:textId="42FCFD3E" w:rsidR="00E73E0F" w:rsidRDefault="00E73E0F" w:rsidP="00676AA6">
            <w:pPr>
              <w:jc w:val="both"/>
            </w:pPr>
            <w:r>
              <w:t>B.3</w:t>
            </w:r>
          </w:p>
        </w:tc>
        <w:tc>
          <w:tcPr>
            <w:tcW w:w="4569" w:type="pct"/>
          </w:tcPr>
          <w:p w14:paraId="25BF06CD" w14:textId="7C7ED46A" w:rsidR="00E73E0F" w:rsidRDefault="00E73E0F" w:rsidP="00676AA6">
            <w:pPr>
              <w:jc w:val="both"/>
            </w:pPr>
            <w:r>
              <w:t>Progetto di recupero o consolidamento disciplinare</w:t>
            </w:r>
          </w:p>
        </w:tc>
        <w:tc>
          <w:tcPr>
            <w:tcW w:w="114" w:type="pct"/>
          </w:tcPr>
          <w:p w14:paraId="2C74BFB7" w14:textId="77777777" w:rsidR="00E73E0F" w:rsidRDefault="00E73E0F" w:rsidP="00676AA6">
            <w:pPr>
              <w:jc w:val="both"/>
            </w:pPr>
          </w:p>
        </w:tc>
      </w:tr>
      <w:tr w:rsidR="00E73E0F" w14:paraId="1898CD7D" w14:textId="77777777" w:rsidTr="00A634F5">
        <w:tc>
          <w:tcPr>
            <w:tcW w:w="317" w:type="pct"/>
          </w:tcPr>
          <w:p w14:paraId="39B7336F" w14:textId="1C2B5CB4" w:rsidR="00E73E0F" w:rsidRDefault="00E73E0F" w:rsidP="00676AA6">
            <w:pPr>
              <w:jc w:val="both"/>
            </w:pPr>
            <w:r>
              <w:t>B.4</w:t>
            </w:r>
          </w:p>
        </w:tc>
        <w:tc>
          <w:tcPr>
            <w:tcW w:w="4569" w:type="pct"/>
          </w:tcPr>
          <w:p w14:paraId="4B703306" w14:textId="354BD856" w:rsidR="00E73E0F" w:rsidRDefault="00E73E0F" w:rsidP="00676AA6">
            <w:pPr>
              <w:jc w:val="both"/>
            </w:pPr>
            <w:r>
              <w:t>Progetto di alfabetizzazione</w:t>
            </w:r>
          </w:p>
        </w:tc>
        <w:tc>
          <w:tcPr>
            <w:tcW w:w="114" w:type="pct"/>
          </w:tcPr>
          <w:p w14:paraId="2A624FB6" w14:textId="77777777" w:rsidR="00E73E0F" w:rsidRDefault="00E73E0F" w:rsidP="00676AA6">
            <w:pPr>
              <w:jc w:val="both"/>
            </w:pPr>
          </w:p>
        </w:tc>
      </w:tr>
      <w:tr w:rsidR="00E73E0F" w14:paraId="77C469A5" w14:textId="77777777" w:rsidTr="00A634F5">
        <w:tc>
          <w:tcPr>
            <w:tcW w:w="317" w:type="pct"/>
          </w:tcPr>
          <w:p w14:paraId="0BF9C88E" w14:textId="025A67A6" w:rsidR="00E73E0F" w:rsidRDefault="00E73E0F" w:rsidP="00676AA6">
            <w:pPr>
              <w:jc w:val="both"/>
            </w:pPr>
            <w:r>
              <w:t>B.5</w:t>
            </w:r>
          </w:p>
        </w:tc>
        <w:tc>
          <w:tcPr>
            <w:tcW w:w="4569" w:type="pct"/>
          </w:tcPr>
          <w:p w14:paraId="08649411" w14:textId="727BA1C4" w:rsidR="00E73E0F" w:rsidRDefault="00E73E0F" w:rsidP="00676AA6">
            <w:pPr>
              <w:jc w:val="both"/>
            </w:pPr>
            <w:r>
              <w:t>Progetto interdisciplinare</w:t>
            </w:r>
          </w:p>
        </w:tc>
        <w:tc>
          <w:tcPr>
            <w:tcW w:w="114" w:type="pct"/>
          </w:tcPr>
          <w:p w14:paraId="159106F4" w14:textId="77777777" w:rsidR="00E73E0F" w:rsidRDefault="00E73E0F" w:rsidP="00676AA6">
            <w:pPr>
              <w:jc w:val="both"/>
            </w:pPr>
          </w:p>
        </w:tc>
      </w:tr>
      <w:tr w:rsidR="00E73E0F" w14:paraId="6373050A" w14:textId="77777777" w:rsidTr="00A634F5">
        <w:tc>
          <w:tcPr>
            <w:tcW w:w="317" w:type="pct"/>
          </w:tcPr>
          <w:p w14:paraId="428597AE" w14:textId="31BD0A20" w:rsidR="00E73E0F" w:rsidRDefault="00E73E0F" w:rsidP="00676AA6">
            <w:pPr>
              <w:jc w:val="both"/>
            </w:pPr>
            <w:r>
              <w:t>B.6</w:t>
            </w:r>
          </w:p>
        </w:tc>
        <w:tc>
          <w:tcPr>
            <w:tcW w:w="4569" w:type="pct"/>
          </w:tcPr>
          <w:p w14:paraId="3FC592FD" w14:textId="07758540" w:rsidR="00E73E0F" w:rsidRDefault="00E73E0F" w:rsidP="00676AA6">
            <w:pPr>
              <w:jc w:val="both"/>
            </w:pPr>
            <w:r>
              <w:t>Progetto di continuità tra ordini di scuole</w:t>
            </w:r>
          </w:p>
        </w:tc>
        <w:tc>
          <w:tcPr>
            <w:tcW w:w="114" w:type="pct"/>
          </w:tcPr>
          <w:p w14:paraId="19A4D458" w14:textId="77777777" w:rsidR="00E73E0F" w:rsidRDefault="00E73E0F" w:rsidP="00676AA6">
            <w:pPr>
              <w:jc w:val="both"/>
            </w:pPr>
          </w:p>
        </w:tc>
      </w:tr>
      <w:tr w:rsidR="00E73E0F" w14:paraId="3D8C279B" w14:textId="77777777" w:rsidTr="00A634F5">
        <w:tc>
          <w:tcPr>
            <w:tcW w:w="317" w:type="pct"/>
          </w:tcPr>
          <w:p w14:paraId="64A7AB48" w14:textId="29D4765E" w:rsidR="00E73E0F" w:rsidRDefault="00E73E0F" w:rsidP="00676AA6">
            <w:pPr>
              <w:jc w:val="both"/>
            </w:pPr>
            <w:r>
              <w:t>B.7</w:t>
            </w:r>
          </w:p>
        </w:tc>
        <w:tc>
          <w:tcPr>
            <w:tcW w:w="4569" w:type="pct"/>
          </w:tcPr>
          <w:p w14:paraId="56B17F18" w14:textId="439FCDD1" w:rsidR="00E73E0F" w:rsidRDefault="00E73E0F" w:rsidP="00676AA6">
            <w:pPr>
              <w:jc w:val="both"/>
            </w:pPr>
            <w:r>
              <w:t>Progetto verticale d’Istituto</w:t>
            </w:r>
          </w:p>
        </w:tc>
        <w:tc>
          <w:tcPr>
            <w:tcW w:w="114" w:type="pct"/>
          </w:tcPr>
          <w:p w14:paraId="72659182" w14:textId="77777777" w:rsidR="00E73E0F" w:rsidRDefault="00E73E0F" w:rsidP="00676AA6">
            <w:pPr>
              <w:jc w:val="both"/>
            </w:pPr>
          </w:p>
        </w:tc>
      </w:tr>
      <w:tr w:rsidR="00E73E0F" w14:paraId="345B1681" w14:textId="77777777" w:rsidTr="00A634F5">
        <w:tc>
          <w:tcPr>
            <w:tcW w:w="317" w:type="pct"/>
          </w:tcPr>
          <w:p w14:paraId="62A7D511" w14:textId="30ED76C8" w:rsidR="00E73E0F" w:rsidRDefault="00E73E0F" w:rsidP="00676AA6">
            <w:pPr>
              <w:jc w:val="both"/>
            </w:pPr>
            <w:r>
              <w:t>B.8</w:t>
            </w:r>
          </w:p>
        </w:tc>
        <w:tc>
          <w:tcPr>
            <w:tcW w:w="4569" w:type="pct"/>
          </w:tcPr>
          <w:p w14:paraId="720B6D45" w14:textId="1AEF614E" w:rsidR="00E73E0F" w:rsidRDefault="00E73E0F" w:rsidP="00676AA6">
            <w:pPr>
              <w:jc w:val="both"/>
            </w:pPr>
            <w:r>
              <w:t>Progett</w:t>
            </w:r>
            <w:r w:rsidR="00591BBB">
              <w:t>o</w:t>
            </w:r>
            <w:r>
              <w:t xml:space="preserve"> in collaborazione con enti esterni</w:t>
            </w:r>
          </w:p>
        </w:tc>
        <w:tc>
          <w:tcPr>
            <w:tcW w:w="114" w:type="pct"/>
          </w:tcPr>
          <w:p w14:paraId="3B6BDF1C" w14:textId="77777777" w:rsidR="00E73E0F" w:rsidRDefault="00E73E0F" w:rsidP="00676AA6">
            <w:pPr>
              <w:jc w:val="both"/>
            </w:pPr>
          </w:p>
        </w:tc>
      </w:tr>
      <w:tr w:rsidR="00591BBB" w14:paraId="7CD3C392" w14:textId="77777777" w:rsidTr="00A634F5">
        <w:tc>
          <w:tcPr>
            <w:tcW w:w="317" w:type="pct"/>
          </w:tcPr>
          <w:p w14:paraId="4AAA20E4" w14:textId="71B193C0" w:rsidR="00591BBB" w:rsidRDefault="00591BBB" w:rsidP="00676AA6">
            <w:pPr>
              <w:jc w:val="both"/>
            </w:pPr>
            <w:r>
              <w:t>B.9</w:t>
            </w:r>
          </w:p>
        </w:tc>
        <w:tc>
          <w:tcPr>
            <w:tcW w:w="4569" w:type="pct"/>
          </w:tcPr>
          <w:p w14:paraId="7BBCAA95" w14:textId="2E331CC7" w:rsidR="00591BBB" w:rsidRDefault="00591BBB" w:rsidP="00676AA6">
            <w:pPr>
              <w:jc w:val="both"/>
            </w:pPr>
            <w:r>
              <w:t>Progetto di area linguistica / umanistica</w:t>
            </w:r>
          </w:p>
        </w:tc>
        <w:tc>
          <w:tcPr>
            <w:tcW w:w="114" w:type="pct"/>
          </w:tcPr>
          <w:p w14:paraId="0FE91B94" w14:textId="77777777" w:rsidR="00591BBB" w:rsidRDefault="00591BBB" w:rsidP="00676AA6">
            <w:pPr>
              <w:jc w:val="both"/>
            </w:pPr>
          </w:p>
        </w:tc>
      </w:tr>
      <w:tr w:rsidR="00591BBB" w14:paraId="3A65A40E" w14:textId="77777777" w:rsidTr="00A634F5">
        <w:tc>
          <w:tcPr>
            <w:tcW w:w="317" w:type="pct"/>
          </w:tcPr>
          <w:p w14:paraId="1EF90AC4" w14:textId="55D447F2" w:rsidR="00591BBB" w:rsidRDefault="00591BBB" w:rsidP="00676AA6">
            <w:pPr>
              <w:jc w:val="both"/>
            </w:pPr>
            <w:r>
              <w:t>B.10</w:t>
            </w:r>
          </w:p>
        </w:tc>
        <w:tc>
          <w:tcPr>
            <w:tcW w:w="4569" w:type="pct"/>
          </w:tcPr>
          <w:p w14:paraId="531ED113" w14:textId="06ECBFF1" w:rsidR="00591BBB" w:rsidRDefault="00591BBB" w:rsidP="00676AA6">
            <w:pPr>
              <w:jc w:val="both"/>
            </w:pPr>
            <w:r>
              <w:t>Progetto di area scientifica / tecnologica</w:t>
            </w:r>
          </w:p>
        </w:tc>
        <w:tc>
          <w:tcPr>
            <w:tcW w:w="114" w:type="pct"/>
          </w:tcPr>
          <w:p w14:paraId="6047B7DE" w14:textId="77777777" w:rsidR="00591BBB" w:rsidRDefault="00591BBB" w:rsidP="00676AA6">
            <w:pPr>
              <w:jc w:val="both"/>
            </w:pPr>
          </w:p>
        </w:tc>
      </w:tr>
      <w:tr w:rsidR="00591BBB" w14:paraId="444415C6" w14:textId="77777777" w:rsidTr="00A634F5">
        <w:tc>
          <w:tcPr>
            <w:tcW w:w="317" w:type="pct"/>
          </w:tcPr>
          <w:p w14:paraId="51D5007C" w14:textId="44D913EB" w:rsidR="00591BBB" w:rsidRDefault="00591BBB" w:rsidP="00676AA6">
            <w:pPr>
              <w:jc w:val="both"/>
            </w:pPr>
            <w:r>
              <w:t>B.11</w:t>
            </w:r>
          </w:p>
        </w:tc>
        <w:tc>
          <w:tcPr>
            <w:tcW w:w="4569" w:type="pct"/>
          </w:tcPr>
          <w:p w14:paraId="73808669" w14:textId="31E0C5D2" w:rsidR="00591BBB" w:rsidRDefault="00591BBB" w:rsidP="00676AA6">
            <w:pPr>
              <w:jc w:val="both"/>
            </w:pPr>
            <w:r>
              <w:t xml:space="preserve">Progetto di area espressivo </w:t>
            </w:r>
            <w:r w:rsidR="00212CB3">
              <w:t>/</w:t>
            </w:r>
            <w:r>
              <w:t xml:space="preserve"> motoria</w:t>
            </w:r>
          </w:p>
        </w:tc>
        <w:tc>
          <w:tcPr>
            <w:tcW w:w="114" w:type="pct"/>
          </w:tcPr>
          <w:p w14:paraId="24B16388" w14:textId="77777777" w:rsidR="00591BBB" w:rsidRDefault="00591BBB" w:rsidP="00676AA6">
            <w:pPr>
              <w:jc w:val="both"/>
            </w:pPr>
          </w:p>
        </w:tc>
      </w:tr>
      <w:tr w:rsidR="004B1457" w14:paraId="5E5B5892" w14:textId="77777777" w:rsidTr="00A634F5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26A9E24D" w14:textId="66AF37F0" w:rsidR="004B1457" w:rsidRPr="004B1457" w:rsidRDefault="004B1457" w:rsidP="004B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 logistica</w:t>
            </w:r>
          </w:p>
        </w:tc>
      </w:tr>
      <w:tr w:rsidR="00E73E0F" w14:paraId="2D4C4A11" w14:textId="77777777" w:rsidTr="00A634F5">
        <w:tc>
          <w:tcPr>
            <w:tcW w:w="317" w:type="pct"/>
          </w:tcPr>
          <w:p w14:paraId="58ECA5BD" w14:textId="7AFA88DC" w:rsidR="00E73E0F" w:rsidRDefault="00E73E0F" w:rsidP="00676AA6">
            <w:pPr>
              <w:jc w:val="both"/>
            </w:pPr>
            <w:r>
              <w:t>C.1</w:t>
            </w:r>
          </w:p>
        </w:tc>
        <w:tc>
          <w:tcPr>
            <w:tcW w:w="4569" w:type="pct"/>
          </w:tcPr>
          <w:p w14:paraId="33897BE4" w14:textId="7A34DC19" w:rsidR="00E73E0F" w:rsidRDefault="00E73E0F" w:rsidP="00676AA6">
            <w:pPr>
              <w:jc w:val="both"/>
            </w:pPr>
            <w:r>
              <w:t>Utilizzo di spazi scolastici</w:t>
            </w:r>
          </w:p>
        </w:tc>
        <w:tc>
          <w:tcPr>
            <w:tcW w:w="114" w:type="pct"/>
          </w:tcPr>
          <w:p w14:paraId="3C62971F" w14:textId="77777777" w:rsidR="00E73E0F" w:rsidRDefault="00E73E0F" w:rsidP="00676AA6">
            <w:pPr>
              <w:jc w:val="both"/>
            </w:pPr>
          </w:p>
        </w:tc>
      </w:tr>
      <w:tr w:rsidR="00E73E0F" w14:paraId="31668919" w14:textId="77777777" w:rsidTr="00A634F5">
        <w:tc>
          <w:tcPr>
            <w:tcW w:w="317" w:type="pct"/>
          </w:tcPr>
          <w:p w14:paraId="0BFFD6EA" w14:textId="1DE1132E" w:rsidR="00E73E0F" w:rsidRDefault="00E73E0F" w:rsidP="00676AA6">
            <w:pPr>
              <w:jc w:val="both"/>
            </w:pPr>
            <w:r>
              <w:t>C.2</w:t>
            </w:r>
          </w:p>
        </w:tc>
        <w:tc>
          <w:tcPr>
            <w:tcW w:w="4569" w:type="pct"/>
          </w:tcPr>
          <w:p w14:paraId="18B242B8" w14:textId="3A3B3227" w:rsidR="00E73E0F" w:rsidRPr="00B67208" w:rsidRDefault="00E73E0F" w:rsidP="00676AA6">
            <w:pPr>
              <w:jc w:val="both"/>
            </w:pPr>
            <w:r>
              <w:t>Utilizzo di spazi extrascolastici [</w:t>
            </w:r>
            <w:r>
              <w:rPr>
                <w:i/>
                <w:iCs/>
              </w:rPr>
              <w:t>chiedere autorizzazioni</w:t>
            </w:r>
            <w:r>
              <w:t>]</w:t>
            </w:r>
          </w:p>
        </w:tc>
        <w:tc>
          <w:tcPr>
            <w:tcW w:w="114" w:type="pct"/>
          </w:tcPr>
          <w:p w14:paraId="09B64AF7" w14:textId="77777777" w:rsidR="00E73E0F" w:rsidRDefault="00E73E0F" w:rsidP="00676AA6">
            <w:pPr>
              <w:jc w:val="both"/>
            </w:pPr>
          </w:p>
        </w:tc>
      </w:tr>
      <w:tr w:rsidR="00E73E0F" w14:paraId="6714C6FB" w14:textId="77777777" w:rsidTr="00A634F5">
        <w:tc>
          <w:tcPr>
            <w:tcW w:w="317" w:type="pct"/>
          </w:tcPr>
          <w:p w14:paraId="71646A23" w14:textId="220C0870" w:rsidR="00E73E0F" w:rsidRDefault="00E73E0F" w:rsidP="00676AA6">
            <w:pPr>
              <w:jc w:val="both"/>
            </w:pPr>
            <w:r>
              <w:t>C.</w:t>
            </w:r>
            <w:r w:rsidR="004B1457">
              <w:t>3</w:t>
            </w:r>
          </w:p>
        </w:tc>
        <w:tc>
          <w:tcPr>
            <w:tcW w:w="4569" w:type="pct"/>
          </w:tcPr>
          <w:p w14:paraId="3F6FA458" w14:textId="1D44BF1D" w:rsidR="00E73E0F" w:rsidRDefault="00E73E0F" w:rsidP="00676AA6">
            <w:pPr>
              <w:jc w:val="both"/>
            </w:pPr>
            <w:r>
              <w:t>Previsione di mobilità sul territorio [</w:t>
            </w:r>
            <w:r>
              <w:rPr>
                <w:i/>
                <w:iCs/>
              </w:rPr>
              <w:t>chiedere autorizzazioni</w:t>
            </w:r>
            <w:r>
              <w:t>]</w:t>
            </w:r>
          </w:p>
        </w:tc>
        <w:tc>
          <w:tcPr>
            <w:tcW w:w="114" w:type="pct"/>
          </w:tcPr>
          <w:p w14:paraId="390099B0" w14:textId="77777777" w:rsidR="00E73E0F" w:rsidRDefault="00E73E0F" w:rsidP="00676AA6">
            <w:pPr>
              <w:jc w:val="both"/>
            </w:pPr>
          </w:p>
        </w:tc>
      </w:tr>
      <w:tr w:rsidR="00E73E0F" w14:paraId="431EFBCB" w14:textId="77777777" w:rsidTr="00A634F5">
        <w:tc>
          <w:tcPr>
            <w:tcW w:w="317" w:type="pct"/>
          </w:tcPr>
          <w:p w14:paraId="50F94159" w14:textId="6BB6637A" w:rsidR="00E73E0F" w:rsidRDefault="00E73E0F" w:rsidP="00676AA6">
            <w:pPr>
              <w:jc w:val="both"/>
            </w:pPr>
            <w:r>
              <w:t>C.</w:t>
            </w:r>
            <w:r w:rsidR="004B1457">
              <w:t>4</w:t>
            </w:r>
          </w:p>
        </w:tc>
        <w:tc>
          <w:tcPr>
            <w:tcW w:w="4569" w:type="pct"/>
          </w:tcPr>
          <w:p w14:paraId="5E76C31A" w14:textId="66010A69" w:rsidR="00E73E0F" w:rsidRDefault="00E73E0F" w:rsidP="00676AA6">
            <w:pPr>
              <w:jc w:val="both"/>
            </w:pPr>
            <w:r>
              <w:t>Previsione di mobilità extraterritoriale [</w:t>
            </w:r>
            <w:r>
              <w:rPr>
                <w:i/>
                <w:iCs/>
              </w:rPr>
              <w:t>chiedere autorizzazioni</w:t>
            </w:r>
            <w:r>
              <w:t>]</w:t>
            </w:r>
          </w:p>
        </w:tc>
        <w:tc>
          <w:tcPr>
            <w:tcW w:w="114" w:type="pct"/>
          </w:tcPr>
          <w:p w14:paraId="0D2798D6" w14:textId="3FA9D9EC" w:rsidR="00E73E0F" w:rsidRDefault="00E73E0F" w:rsidP="00676AA6">
            <w:pPr>
              <w:jc w:val="both"/>
            </w:pPr>
          </w:p>
        </w:tc>
      </w:tr>
      <w:tr w:rsidR="00113262" w14:paraId="70A93CF2" w14:textId="77777777" w:rsidTr="00A634F5">
        <w:tc>
          <w:tcPr>
            <w:tcW w:w="5000" w:type="pct"/>
            <w:gridSpan w:val="3"/>
            <w:shd w:val="clear" w:color="auto" w:fill="BFBFBF" w:themeFill="background1" w:themeFillShade="BF"/>
          </w:tcPr>
          <w:p w14:paraId="0D64D76E" w14:textId="6585699E" w:rsidR="00113262" w:rsidRPr="004B1457" w:rsidRDefault="004B1457" w:rsidP="004B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Risultati attesi</w:t>
            </w:r>
          </w:p>
        </w:tc>
      </w:tr>
      <w:tr w:rsidR="00E73E0F" w14:paraId="4E312865" w14:textId="77777777" w:rsidTr="00A634F5">
        <w:tc>
          <w:tcPr>
            <w:tcW w:w="317" w:type="pct"/>
            <w:shd w:val="clear" w:color="auto" w:fill="FFFFFF" w:themeFill="background1"/>
          </w:tcPr>
          <w:p w14:paraId="70F289A5" w14:textId="17412D74" w:rsidR="00E73E0F" w:rsidRDefault="00591BBB" w:rsidP="00676AA6">
            <w:pPr>
              <w:jc w:val="both"/>
            </w:pPr>
            <w:r>
              <w:t>D.1</w:t>
            </w:r>
          </w:p>
        </w:tc>
        <w:tc>
          <w:tcPr>
            <w:tcW w:w="4569" w:type="pct"/>
            <w:shd w:val="clear" w:color="auto" w:fill="FFFFFF" w:themeFill="background1"/>
          </w:tcPr>
          <w:p w14:paraId="239773AF" w14:textId="4D3F049F" w:rsidR="00E73E0F" w:rsidRDefault="00E73E0F" w:rsidP="00676AA6">
            <w:pPr>
              <w:jc w:val="both"/>
            </w:pPr>
            <w:r>
              <w:t>Utilizzo delle TIC con coinvolgimento attivo degli studenti</w:t>
            </w:r>
          </w:p>
        </w:tc>
        <w:tc>
          <w:tcPr>
            <w:tcW w:w="114" w:type="pct"/>
            <w:shd w:val="clear" w:color="auto" w:fill="FFFFFF" w:themeFill="background1"/>
          </w:tcPr>
          <w:p w14:paraId="043DB40E" w14:textId="77777777" w:rsidR="00E73E0F" w:rsidRDefault="00E73E0F" w:rsidP="00676AA6">
            <w:pPr>
              <w:jc w:val="both"/>
            </w:pPr>
          </w:p>
        </w:tc>
      </w:tr>
      <w:tr w:rsidR="00E73E0F" w14:paraId="604547FD" w14:textId="77777777" w:rsidTr="00A634F5">
        <w:tc>
          <w:tcPr>
            <w:tcW w:w="317" w:type="pct"/>
            <w:shd w:val="clear" w:color="auto" w:fill="FFFFFF" w:themeFill="background1"/>
          </w:tcPr>
          <w:p w14:paraId="371D22A2" w14:textId="681FAB2D" w:rsidR="00E73E0F" w:rsidRDefault="00591BBB" w:rsidP="00676AA6">
            <w:pPr>
              <w:jc w:val="both"/>
            </w:pPr>
            <w:r>
              <w:t>D.2</w:t>
            </w:r>
          </w:p>
        </w:tc>
        <w:tc>
          <w:tcPr>
            <w:tcW w:w="4569" w:type="pct"/>
            <w:shd w:val="clear" w:color="auto" w:fill="FFFFFF" w:themeFill="background1"/>
          </w:tcPr>
          <w:p w14:paraId="73C66AE1" w14:textId="1BFE93B7" w:rsidR="00E73E0F" w:rsidRDefault="00E73E0F" w:rsidP="00676AA6">
            <w:pPr>
              <w:jc w:val="both"/>
            </w:pPr>
            <w:r>
              <w:t>Prove di verifica / esame finale</w:t>
            </w:r>
          </w:p>
        </w:tc>
        <w:tc>
          <w:tcPr>
            <w:tcW w:w="114" w:type="pct"/>
            <w:shd w:val="clear" w:color="auto" w:fill="FFFFFF" w:themeFill="background1"/>
          </w:tcPr>
          <w:p w14:paraId="1DFF2543" w14:textId="77777777" w:rsidR="00E73E0F" w:rsidRDefault="00E73E0F" w:rsidP="00676AA6">
            <w:pPr>
              <w:jc w:val="both"/>
            </w:pPr>
          </w:p>
        </w:tc>
      </w:tr>
      <w:tr w:rsidR="004B1457" w14:paraId="0A48C574" w14:textId="77777777" w:rsidTr="00A634F5">
        <w:tc>
          <w:tcPr>
            <w:tcW w:w="317" w:type="pct"/>
          </w:tcPr>
          <w:p w14:paraId="4E842053" w14:textId="5C356850" w:rsidR="004B1457" w:rsidRDefault="004B1457" w:rsidP="00FF5003">
            <w:pPr>
              <w:jc w:val="both"/>
            </w:pPr>
            <w:r>
              <w:t>D.3</w:t>
            </w:r>
          </w:p>
        </w:tc>
        <w:tc>
          <w:tcPr>
            <w:tcW w:w="4569" w:type="pct"/>
          </w:tcPr>
          <w:p w14:paraId="3DD8F4DB" w14:textId="35AE6F68" w:rsidR="004B1457" w:rsidRPr="00B67208" w:rsidRDefault="004B1457" w:rsidP="00FF5003">
            <w:pPr>
              <w:jc w:val="both"/>
            </w:pPr>
            <w:r>
              <w:t>Produzione di materiale [</w:t>
            </w:r>
            <w:r>
              <w:rPr>
                <w:i/>
                <w:iCs/>
              </w:rPr>
              <w:t>chiedere autorizzazioni se per mostre, concorsi o esibizioni</w:t>
            </w:r>
            <w:r>
              <w:t>]</w:t>
            </w:r>
          </w:p>
        </w:tc>
        <w:tc>
          <w:tcPr>
            <w:tcW w:w="114" w:type="pct"/>
          </w:tcPr>
          <w:p w14:paraId="47365431" w14:textId="77777777" w:rsidR="004B1457" w:rsidRDefault="004B1457" w:rsidP="00FF5003">
            <w:pPr>
              <w:jc w:val="both"/>
            </w:pPr>
          </w:p>
        </w:tc>
      </w:tr>
      <w:tr w:rsidR="00E73E0F" w14:paraId="5871E5D3" w14:textId="77777777" w:rsidTr="00A634F5">
        <w:tc>
          <w:tcPr>
            <w:tcW w:w="317" w:type="pct"/>
            <w:shd w:val="clear" w:color="auto" w:fill="FFFFFF" w:themeFill="background1"/>
          </w:tcPr>
          <w:p w14:paraId="7CA63E12" w14:textId="0E5F5937" w:rsidR="00E73E0F" w:rsidRDefault="00591BBB" w:rsidP="00676AA6">
            <w:pPr>
              <w:jc w:val="both"/>
            </w:pPr>
            <w:r>
              <w:t>D.</w:t>
            </w:r>
            <w:r w:rsidR="004B1457">
              <w:t>4</w:t>
            </w:r>
          </w:p>
        </w:tc>
        <w:tc>
          <w:tcPr>
            <w:tcW w:w="4569" w:type="pct"/>
            <w:shd w:val="clear" w:color="auto" w:fill="FFFFFF" w:themeFill="background1"/>
          </w:tcPr>
          <w:p w14:paraId="10A8469B" w14:textId="1B5B0628" w:rsidR="00E73E0F" w:rsidRDefault="00E73E0F" w:rsidP="00676AA6">
            <w:pPr>
              <w:jc w:val="both"/>
            </w:pPr>
            <w:r>
              <w:t>Rilascio di attestat</w:t>
            </w:r>
            <w:r w:rsidR="00591BBB">
              <w:t>o / certificato</w:t>
            </w:r>
          </w:p>
        </w:tc>
        <w:tc>
          <w:tcPr>
            <w:tcW w:w="114" w:type="pct"/>
            <w:shd w:val="clear" w:color="auto" w:fill="FFFFFF" w:themeFill="background1"/>
          </w:tcPr>
          <w:p w14:paraId="22A96AC6" w14:textId="77777777" w:rsidR="00E73E0F" w:rsidRDefault="00E73E0F" w:rsidP="00676AA6">
            <w:pPr>
              <w:jc w:val="both"/>
            </w:pPr>
          </w:p>
        </w:tc>
      </w:tr>
      <w:tr w:rsidR="00A634F5" w14:paraId="35E84AEA" w14:textId="77777777" w:rsidTr="00FF5003">
        <w:tc>
          <w:tcPr>
            <w:tcW w:w="5000" w:type="pct"/>
            <w:gridSpan w:val="3"/>
            <w:shd w:val="clear" w:color="auto" w:fill="BFBFBF" w:themeFill="background1" w:themeFillShade="BF"/>
          </w:tcPr>
          <w:p w14:paraId="6506188A" w14:textId="37BA36C4" w:rsidR="00A634F5" w:rsidRPr="004B1457" w:rsidRDefault="00A634F5" w:rsidP="00FF5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Breve descrizione del tipo di attività che verrà svolta</w:t>
            </w:r>
            <w:r w:rsidR="00F16910">
              <w:rPr>
                <w:b/>
                <w:bCs/>
              </w:rPr>
              <w:t xml:space="preserve"> e obiettivi</w:t>
            </w:r>
          </w:p>
        </w:tc>
      </w:tr>
      <w:tr w:rsidR="004B1457" w14:paraId="252B9F3C" w14:textId="77777777" w:rsidTr="00A634F5">
        <w:tc>
          <w:tcPr>
            <w:tcW w:w="5000" w:type="pct"/>
            <w:gridSpan w:val="3"/>
          </w:tcPr>
          <w:p w14:paraId="4032DFC2" w14:textId="6F45A2A2" w:rsidR="004B1457" w:rsidRDefault="004B1457" w:rsidP="00676AA6">
            <w:pPr>
              <w:jc w:val="both"/>
            </w:pPr>
            <w:r>
              <w:rPr>
                <w:b/>
                <w:bCs/>
              </w:rPr>
              <w:br w:type="page"/>
            </w:r>
          </w:p>
          <w:p w14:paraId="06C24CB3" w14:textId="77777777" w:rsidR="004B1457" w:rsidRDefault="004B1457" w:rsidP="00676AA6">
            <w:pPr>
              <w:jc w:val="both"/>
            </w:pPr>
          </w:p>
          <w:p w14:paraId="6C2D58AC" w14:textId="77777777" w:rsidR="004B1457" w:rsidRDefault="004B1457" w:rsidP="00676AA6">
            <w:pPr>
              <w:jc w:val="both"/>
            </w:pPr>
          </w:p>
          <w:p w14:paraId="4705E7CB" w14:textId="77777777" w:rsidR="004B1457" w:rsidRDefault="004B1457" w:rsidP="00676AA6">
            <w:pPr>
              <w:jc w:val="both"/>
            </w:pPr>
          </w:p>
          <w:p w14:paraId="33963994" w14:textId="77777777" w:rsidR="004B1457" w:rsidRDefault="004B1457" w:rsidP="00676AA6">
            <w:pPr>
              <w:jc w:val="both"/>
            </w:pPr>
          </w:p>
        </w:tc>
      </w:tr>
    </w:tbl>
    <w:p w14:paraId="5E809A9A" w14:textId="27AF4039" w:rsidR="004B1457" w:rsidRPr="00A634F5" w:rsidRDefault="004B1457" w:rsidP="00676AA6">
      <w:pPr>
        <w:jc w:val="both"/>
      </w:pPr>
      <w:r>
        <w:rPr>
          <w:b/>
          <w:bCs/>
        </w:rPr>
        <w:lastRenderedPageBreak/>
        <w:t>Nominativi dei docenti coinvolti</w:t>
      </w:r>
      <w:r w:rsidR="00A634F5">
        <w:rPr>
          <w:b/>
          <w:bCs/>
        </w:rPr>
        <w:t xml:space="preserve"> </w:t>
      </w:r>
      <w:r w:rsidR="00A634F5">
        <w:t>[</w:t>
      </w:r>
      <w:r w:rsidR="00A634F5">
        <w:rPr>
          <w:i/>
          <w:iCs/>
        </w:rPr>
        <w:t>da compilare se il progetto è a pagamento</w:t>
      </w:r>
      <w:r w:rsidR="00755835">
        <w:rPr>
          <w:i/>
          <w:iCs/>
        </w:rPr>
        <w:t>, aggiungendo eventualmente altre righe</w:t>
      </w:r>
      <w:r w:rsidR="00A634F5">
        <w:t>]</w:t>
      </w:r>
    </w:p>
    <w:p w14:paraId="569882E8" w14:textId="77777777" w:rsidR="004B1457" w:rsidRDefault="004B1457" w:rsidP="00676AA6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0"/>
        <w:gridCol w:w="1940"/>
        <w:gridCol w:w="1941"/>
        <w:gridCol w:w="1941"/>
      </w:tblGrid>
      <w:tr w:rsidR="004B1457" w14:paraId="4B3FB43B" w14:textId="77777777" w:rsidTr="00A634F5">
        <w:tc>
          <w:tcPr>
            <w:tcW w:w="3880" w:type="dxa"/>
            <w:shd w:val="clear" w:color="auto" w:fill="BFBFBF" w:themeFill="background1" w:themeFillShade="BF"/>
            <w:vAlign w:val="center"/>
          </w:tcPr>
          <w:p w14:paraId="1BAC4468" w14:textId="7DC3CF8E" w:rsidR="004B1457" w:rsidRDefault="004B1457" w:rsidP="00A63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AC91157" w14:textId="04317E1E" w:rsidR="004B1457" w:rsidRDefault="004B1457" w:rsidP="00A63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docenza</w:t>
            </w:r>
            <w:r w:rsidR="00A634F5">
              <w:rPr>
                <w:b/>
                <w:bCs/>
              </w:rPr>
              <w:t xml:space="preserve"> (35€/h)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533B3CF8" w14:textId="77777777" w:rsidR="004B1457" w:rsidRDefault="004B1457" w:rsidP="00A63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non docenza</w:t>
            </w:r>
          </w:p>
          <w:p w14:paraId="4EAAFBFD" w14:textId="4407083B" w:rsidR="00A634F5" w:rsidRDefault="00A634F5" w:rsidP="00A63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(17,5€/h)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14:paraId="1091FA65" w14:textId="411C5A5E" w:rsidR="004B1457" w:rsidRDefault="00A634F5" w:rsidP="00A63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</w:tr>
      <w:tr w:rsidR="00A634F5" w14:paraId="7623B765" w14:textId="77777777" w:rsidTr="003C79FC">
        <w:tc>
          <w:tcPr>
            <w:tcW w:w="3880" w:type="dxa"/>
          </w:tcPr>
          <w:p w14:paraId="299BA3E4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52EB2783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2257A395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172B608D" w14:textId="77777777" w:rsidR="00A634F5" w:rsidRPr="00A634F5" w:rsidRDefault="00A634F5" w:rsidP="00676AA6">
            <w:pPr>
              <w:jc w:val="both"/>
            </w:pPr>
          </w:p>
        </w:tc>
      </w:tr>
      <w:tr w:rsidR="00A634F5" w14:paraId="45175CEE" w14:textId="77777777" w:rsidTr="003C79FC">
        <w:tc>
          <w:tcPr>
            <w:tcW w:w="3880" w:type="dxa"/>
          </w:tcPr>
          <w:p w14:paraId="6EC1BBC1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194CD207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3221436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D6E21E7" w14:textId="77777777" w:rsidR="00A634F5" w:rsidRPr="00A634F5" w:rsidRDefault="00A634F5" w:rsidP="00676AA6">
            <w:pPr>
              <w:jc w:val="both"/>
            </w:pPr>
          </w:p>
        </w:tc>
      </w:tr>
      <w:tr w:rsidR="00A634F5" w14:paraId="14B3884D" w14:textId="77777777" w:rsidTr="003C79FC">
        <w:tc>
          <w:tcPr>
            <w:tcW w:w="3880" w:type="dxa"/>
          </w:tcPr>
          <w:p w14:paraId="3CA6685C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56FE5E13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776BD1C5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7E5B6EB8" w14:textId="77777777" w:rsidR="00A634F5" w:rsidRPr="00A634F5" w:rsidRDefault="00A634F5" w:rsidP="00676AA6">
            <w:pPr>
              <w:jc w:val="both"/>
            </w:pPr>
          </w:p>
        </w:tc>
      </w:tr>
      <w:tr w:rsidR="00A634F5" w14:paraId="6D7248BA" w14:textId="77777777" w:rsidTr="003C79FC">
        <w:tc>
          <w:tcPr>
            <w:tcW w:w="3880" w:type="dxa"/>
          </w:tcPr>
          <w:p w14:paraId="4500DF6B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4D87EBC7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726D1E50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5F30C7EA" w14:textId="77777777" w:rsidR="00A634F5" w:rsidRPr="00A634F5" w:rsidRDefault="00A634F5" w:rsidP="00676AA6">
            <w:pPr>
              <w:jc w:val="both"/>
            </w:pPr>
          </w:p>
        </w:tc>
      </w:tr>
      <w:tr w:rsidR="00A634F5" w14:paraId="4E07084E" w14:textId="77777777" w:rsidTr="003C79FC">
        <w:tc>
          <w:tcPr>
            <w:tcW w:w="3880" w:type="dxa"/>
          </w:tcPr>
          <w:p w14:paraId="0D63A7BB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43267B90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65F19DB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796FB887" w14:textId="77777777" w:rsidR="00A634F5" w:rsidRPr="00A634F5" w:rsidRDefault="00A634F5" w:rsidP="00676AA6">
            <w:pPr>
              <w:jc w:val="both"/>
            </w:pPr>
          </w:p>
        </w:tc>
      </w:tr>
      <w:tr w:rsidR="00A634F5" w14:paraId="69F76AD3" w14:textId="77777777" w:rsidTr="003C79FC">
        <w:tc>
          <w:tcPr>
            <w:tcW w:w="3880" w:type="dxa"/>
          </w:tcPr>
          <w:p w14:paraId="1C2BB95C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5472C5C1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521953F4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0B6A57D" w14:textId="77777777" w:rsidR="00A634F5" w:rsidRPr="00A634F5" w:rsidRDefault="00A634F5" w:rsidP="00676AA6">
            <w:pPr>
              <w:jc w:val="both"/>
            </w:pPr>
          </w:p>
        </w:tc>
      </w:tr>
      <w:tr w:rsidR="00A634F5" w14:paraId="54328C00" w14:textId="77777777" w:rsidTr="003C79FC">
        <w:tc>
          <w:tcPr>
            <w:tcW w:w="3880" w:type="dxa"/>
          </w:tcPr>
          <w:p w14:paraId="3B66967F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69A86BF6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7D42B6CC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036BA8AC" w14:textId="77777777" w:rsidR="00A634F5" w:rsidRPr="00A634F5" w:rsidRDefault="00A634F5" w:rsidP="00676AA6">
            <w:pPr>
              <w:jc w:val="both"/>
            </w:pPr>
          </w:p>
        </w:tc>
      </w:tr>
      <w:tr w:rsidR="00A634F5" w14:paraId="6110E17F" w14:textId="77777777" w:rsidTr="003C79FC">
        <w:tc>
          <w:tcPr>
            <w:tcW w:w="3880" w:type="dxa"/>
          </w:tcPr>
          <w:p w14:paraId="1849F336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68042DF7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03644449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89C590C" w14:textId="77777777" w:rsidR="00A634F5" w:rsidRPr="00A634F5" w:rsidRDefault="00A634F5" w:rsidP="00676AA6">
            <w:pPr>
              <w:jc w:val="both"/>
            </w:pPr>
          </w:p>
        </w:tc>
      </w:tr>
      <w:tr w:rsidR="00A634F5" w14:paraId="29814D84" w14:textId="77777777" w:rsidTr="003C79FC">
        <w:tc>
          <w:tcPr>
            <w:tcW w:w="3880" w:type="dxa"/>
          </w:tcPr>
          <w:p w14:paraId="6134524F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2F468B40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4058D4F7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2AEEE2D8" w14:textId="77777777" w:rsidR="00A634F5" w:rsidRPr="00A634F5" w:rsidRDefault="00A634F5" w:rsidP="00676AA6">
            <w:pPr>
              <w:jc w:val="both"/>
            </w:pPr>
          </w:p>
        </w:tc>
      </w:tr>
      <w:tr w:rsidR="00A634F5" w14:paraId="1FD44ED3" w14:textId="77777777" w:rsidTr="003C79FC">
        <w:tc>
          <w:tcPr>
            <w:tcW w:w="3880" w:type="dxa"/>
          </w:tcPr>
          <w:p w14:paraId="29A87221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3E2F3813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48713CF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3D0FBD0C" w14:textId="77777777" w:rsidR="00A634F5" w:rsidRPr="00A634F5" w:rsidRDefault="00A634F5" w:rsidP="00676AA6">
            <w:pPr>
              <w:jc w:val="both"/>
            </w:pPr>
          </w:p>
        </w:tc>
      </w:tr>
      <w:tr w:rsidR="00A634F5" w14:paraId="39B6D907" w14:textId="77777777" w:rsidTr="003C79FC">
        <w:tc>
          <w:tcPr>
            <w:tcW w:w="3880" w:type="dxa"/>
          </w:tcPr>
          <w:p w14:paraId="1CBD783B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2BBA1F8A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1E58BC23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4D365DBC" w14:textId="77777777" w:rsidR="00A634F5" w:rsidRPr="00A634F5" w:rsidRDefault="00A634F5" w:rsidP="00676AA6">
            <w:pPr>
              <w:jc w:val="both"/>
            </w:pPr>
          </w:p>
        </w:tc>
      </w:tr>
      <w:tr w:rsidR="00A634F5" w14:paraId="770D4FEC" w14:textId="77777777" w:rsidTr="003C79FC">
        <w:tc>
          <w:tcPr>
            <w:tcW w:w="3880" w:type="dxa"/>
          </w:tcPr>
          <w:p w14:paraId="0D3BEC10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4EDBC733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6075E1DE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2566E288" w14:textId="77777777" w:rsidR="00A634F5" w:rsidRPr="00A634F5" w:rsidRDefault="00A634F5" w:rsidP="00676AA6">
            <w:pPr>
              <w:jc w:val="both"/>
            </w:pPr>
          </w:p>
        </w:tc>
      </w:tr>
      <w:tr w:rsidR="00A634F5" w14:paraId="334D6A9C" w14:textId="77777777" w:rsidTr="003C79FC">
        <w:tc>
          <w:tcPr>
            <w:tcW w:w="3880" w:type="dxa"/>
          </w:tcPr>
          <w:p w14:paraId="3E0FE62D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02FE17CE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68E3E9F0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0A928D8F" w14:textId="77777777" w:rsidR="00A634F5" w:rsidRPr="00A634F5" w:rsidRDefault="00A634F5" w:rsidP="00676AA6">
            <w:pPr>
              <w:jc w:val="both"/>
            </w:pPr>
          </w:p>
        </w:tc>
      </w:tr>
      <w:tr w:rsidR="00A634F5" w14:paraId="6A105B11" w14:textId="77777777" w:rsidTr="003C79FC">
        <w:tc>
          <w:tcPr>
            <w:tcW w:w="3880" w:type="dxa"/>
          </w:tcPr>
          <w:p w14:paraId="63BF2BB4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37FC8E67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6EEFE27A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03D05317" w14:textId="77777777" w:rsidR="00A634F5" w:rsidRPr="00A634F5" w:rsidRDefault="00A634F5" w:rsidP="00676AA6">
            <w:pPr>
              <w:jc w:val="both"/>
            </w:pPr>
          </w:p>
        </w:tc>
      </w:tr>
      <w:tr w:rsidR="00A634F5" w14:paraId="2D8798D2" w14:textId="77777777" w:rsidTr="003C79FC">
        <w:tc>
          <w:tcPr>
            <w:tcW w:w="3880" w:type="dxa"/>
          </w:tcPr>
          <w:p w14:paraId="1090EA2A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0" w:type="dxa"/>
          </w:tcPr>
          <w:p w14:paraId="22740A2D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58B72DAC" w14:textId="77777777" w:rsidR="00A634F5" w:rsidRPr="00A634F5" w:rsidRDefault="00A634F5" w:rsidP="00676AA6">
            <w:pPr>
              <w:jc w:val="both"/>
            </w:pPr>
          </w:p>
        </w:tc>
        <w:tc>
          <w:tcPr>
            <w:tcW w:w="1941" w:type="dxa"/>
          </w:tcPr>
          <w:p w14:paraId="06600AB6" w14:textId="77777777" w:rsidR="00A634F5" w:rsidRPr="00A634F5" w:rsidRDefault="00A634F5" w:rsidP="00676AA6">
            <w:pPr>
              <w:jc w:val="both"/>
            </w:pPr>
          </w:p>
        </w:tc>
      </w:tr>
      <w:tr w:rsidR="00A634F5" w:rsidRPr="00A634F5" w14:paraId="12C6D974" w14:textId="77777777" w:rsidTr="00A634F5">
        <w:tc>
          <w:tcPr>
            <w:tcW w:w="3880" w:type="dxa"/>
            <w:shd w:val="clear" w:color="auto" w:fill="BFBFBF" w:themeFill="background1" w:themeFillShade="BF"/>
          </w:tcPr>
          <w:p w14:paraId="2B0D5E78" w14:textId="33E4E4C5" w:rsidR="00A634F5" w:rsidRPr="00A634F5" w:rsidRDefault="00A634F5" w:rsidP="00676AA6">
            <w:pPr>
              <w:jc w:val="both"/>
              <w:rPr>
                <w:b/>
                <w:bCs/>
              </w:rPr>
            </w:pPr>
            <w:r w:rsidRPr="00A634F5">
              <w:rPr>
                <w:b/>
                <w:bCs/>
              </w:rPr>
              <w:t xml:space="preserve">Numero docenti coinvolti: </w:t>
            </w:r>
          </w:p>
        </w:tc>
        <w:tc>
          <w:tcPr>
            <w:tcW w:w="5822" w:type="dxa"/>
            <w:gridSpan w:val="3"/>
            <w:shd w:val="clear" w:color="auto" w:fill="BFBFBF" w:themeFill="background1" w:themeFillShade="BF"/>
          </w:tcPr>
          <w:p w14:paraId="0CCF9654" w14:textId="0E8290A4" w:rsidR="00A634F5" w:rsidRPr="00A634F5" w:rsidRDefault="00A634F5" w:rsidP="00676AA6">
            <w:pPr>
              <w:jc w:val="both"/>
              <w:rPr>
                <w:b/>
                <w:bCs/>
              </w:rPr>
            </w:pPr>
            <w:r w:rsidRPr="00A634F5">
              <w:rPr>
                <w:b/>
                <w:bCs/>
              </w:rPr>
              <w:t xml:space="preserve">Spesa complessiva: </w:t>
            </w:r>
          </w:p>
        </w:tc>
      </w:tr>
    </w:tbl>
    <w:p w14:paraId="230DD1F7" w14:textId="77777777" w:rsidR="004B1457" w:rsidRDefault="004B1457" w:rsidP="00676AA6">
      <w:pPr>
        <w:jc w:val="both"/>
        <w:rPr>
          <w:b/>
          <w:bCs/>
        </w:rPr>
      </w:pPr>
    </w:p>
    <w:p w14:paraId="4FCC3FF7" w14:textId="7AA68780" w:rsidR="00A634F5" w:rsidRPr="00A634F5" w:rsidRDefault="00A634F5" w:rsidP="00676AA6">
      <w:pPr>
        <w:jc w:val="both"/>
      </w:pPr>
      <w:r>
        <w:rPr>
          <w:b/>
          <w:bCs/>
        </w:rPr>
        <w:t xml:space="preserve">Altre spese previste </w:t>
      </w:r>
      <w:r>
        <w:t>[</w:t>
      </w:r>
      <w:r>
        <w:rPr>
          <w:i/>
          <w:iCs/>
        </w:rPr>
        <w:t>contattare il DSGA</w:t>
      </w:r>
      <w:r>
        <w:t>]:</w:t>
      </w:r>
    </w:p>
    <w:p w14:paraId="6F02F3ED" w14:textId="77777777" w:rsidR="00A634F5" w:rsidRDefault="00A634F5" w:rsidP="00676AA6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02"/>
      </w:tblGrid>
      <w:tr w:rsidR="004C74CD" w14:paraId="27744D1A" w14:textId="77777777" w:rsidTr="002B4F27">
        <w:tc>
          <w:tcPr>
            <w:tcW w:w="9702" w:type="dxa"/>
          </w:tcPr>
          <w:p w14:paraId="2268BF01" w14:textId="6D7A9895" w:rsidR="004C74CD" w:rsidRPr="004C74CD" w:rsidRDefault="004C74CD" w:rsidP="00676AA6">
            <w:pPr>
              <w:jc w:val="both"/>
            </w:pPr>
            <w:r>
              <w:t>Spese per acquisto materiale:</w:t>
            </w:r>
          </w:p>
        </w:tc>
      </w:tr>
    </w:tbl>
    <w:p w14:paraId="38EB4647" w14:textId="77777777" w:rsidR="00A634F5" w:rsidRPr="004B1457" w:rsidRDefault="00A634F5" w:rsidP="00676AA6">
      <w:pPr>
        <w:jc w:val="both"/>
        <w:rPr>
          <w:b/>
          <w:bCs/>
        </w:rPr>
      </w:pPr>
    </w:p>
    <w:p w14:paraId="52774D7A" w14:textId="7FF4C769" w:rsidR="00591BBB" w:rsidRDefault="00591BBB" w:rsidP="00676AA6">
      <w:pPr>
        <w:jc w:val="both"/>
      </w:pPr>
      <w:r>
        <w:t xml:space="preserve">Borgomanero, </w:t>
      </w:r>
    </w:p>
    <w:p w14:paraId="7DDCFD1C" w14:textId="77777777" w:rsidR="00591BBB" w:rsidRDefault="00591BBB" w:rsidP="00676AA6">
      <w:pPr>
        <w:jc w:val="both"/>
      </w:pPr>
    </w:p>
    <w:p w14:paraId="3B2BB6F3" w14:textId="1D2B8772" w:rsidR="00591BBB" w:rsidRPr="00676AA6" w:rsidRDefault="00591BBB" w:rsidP="00591BBB">
      <w:pPr>
        <w:jc w:val="right"/>
      </w:pPr>
      <w:r>
        <w:t>Il docente referente</w:t>
      </w:r>
    </w:p>
    <w:sectPr w:rsidR="00591BBB" w:rsidRPr="00676AA6" w:rsidSect="0036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F15A" w14:textId="77777777" w:rsidR="00213357" w:rsidRDefault="00213357" w:rsidP="00434698">
      <w:r>
        <w:separator/>
      </w:r>
    </w:p>
  </w:endnote>
  <w:endnote w:type="continuationSeparator" w:id="0">
    <w:p w14:paraId="22C57432" w14:textId="77777777" w:rsidR="00213357" w:rsidRDefault="00213357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CAC0" w14:textId="77777777" w:rsidR="00367B17" w:rsidRDefault="00367B17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2E0CF20" wp14:editId="1576ECB3">
          <wp:simplePos x="0" y="0"/>
          <wp:positionH relativeFrom="page">
            <wp:posOffset>594995</wp:posOffset>
          </wp:positionH>
          <wp:positionV relativeFrom="paragraph">
            <wp:posOffset>-338455</wp:posOffset>
          </wp:positionV>
          <wp:extent cx="6229350" cy="933450"/>
          <wp:effectExtent l="1905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9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DAD1" w14:textId="77777777" w:rsidR="00213357" w:rsidRDefault="00213357" w:rsidP="00434698">
      <w:r>
        <w:separator/>
      </w:r>
    </w:p>
  </w:footnote>
  <w:footnote w:type="continuationSeparator" w:id="0">
    <w:p w14:paraId="6F4DA4EC" w14:textId="77777777" w:rsidR="00213357" w:rsidRDefault="00213357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52829316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DB6CF9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51098B" w:rsidRDefault="00730E50" w:rsidP="0051098B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="00620DB7" w:rsidRPr="0051098B">
              <w:rPr>
                <w:rStyle w:val="Collegamentoipertestuale"/>
                <w:sz w:val="16"/>
                <w:szCs w:val="16"/>
                <w:lang w:val="en-US"/>
              </w:rPr>
              <w:t>noic83200b@istruzione.it</w:t>
            </w:r>
          </w:hyperlink>
          <w:r w:rsidR="0051098B" w:rsidRPr="00DB6CF9">
            <w:rPr>
              <w:sz w:val="16"/>
              <w:szCs w:val="16"/>
              <w:lang w:val="en-US"/>
            </w:rPr>
            <w:t xml:space="preserve">  </w:t>
          </w:r>
          <w:r w:rsidR="0051098B" w:rsidRPr="0051098B">
            <w:rPr>
              <w:sz w:val="16"/>
              <w:szCs w:val="16"/>
              <w:lang w:val="en-US"/>
            </w:rPr>
            <w:t xml:space="preserve">PEC: </w:t>
          </w:r>
          <w:hyperlink r:id="rId4" w:history="1">
            <w:r w:rsidR="0051098B" w:rsidRPr="0051098B">
              <w:rPr>
                <w:rStyle w:val="Collegamentoipertestuale"/>
                <w:sz w:val="16"/>
                <w:szCs w:val="16"/>
                <w:lang w:val="en-US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DB6CF9">
            <w:rPr>
              <w:sz w:val="16"/>
              <w:szCs w:val="16"/>
              <w:lang w:val="en-US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80C"/>
    <w:multiLevelType w:val="hybridMultilevel"/>
    <w:tmpl w:val="65BEB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1E4"/>
    <w:multiLevelType w:val="hybridMultilevel"/>
    <w:tmpl w:val="6FD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3D1"/>
    <w:multiLevelType w:val="hybridMultilevel"/>
    <w:tmpl w:val="3CE8E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3078"/>
    <w:multiLevelType w:val="hybridMultilevel"/>
    <w:tmpl w:val="2B282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60DB"/>
    <w:multiLevelType w:val="hybridMultilevel"/>
    <w:tmpl w:val="0F5ED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00B4"/>
    <w:multiLevelType w:val="hybridMultilevel"/>
    <w:tmpl w:val="3830EC4C"/>
    <w:lvl w:ilvl="0" w:tplc="C9402552">
      <w:start w:val="1"/>
      <w:numFmt w:val="upperRoman"/>
      <w:lvlText w:val="%1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8F284">
      <w:start w:val="1"/>
      <w:numFmt w:val="bullet"/>
      <w:lvlText w:val="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2E68A">
      <w:start w:val="1"/>
      <w:numFmt w:val="bullet"/>
      <w:lvlText w:val="▪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03FEC">
      <w:start w:val="1"/>
      <w:numFmt w:val="bullet"/>
      <w:lvlText w:val="•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0E78A">
      <w:start w:val="1"/>
      <w:numFmt w:val="bullet"/>
      <w:lvlText w:val="o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4F86A">
      <w:start w:val="1"/>
      <w:numFmt w:val="bullet"/>
      <w:lvlText w:val="▪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CB12A">
      <w:start w:val="1"/>
      <w:numFmt w:val="bullet"/>
      <w:lvlText w:val="•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2CF1E">
      <w:start w:val="1"/>
      <w:numFmt w:val="bullet"/>
      <w:lvlText w:val="o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692">
      <w:start w:val="1"/>
      <w:numFmt w:val="bullet"/>
      <w:lvlText w:val="▪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0A3423"/>
    <w:multiLevelType w:val="hybridMultilevel"/>
    <w:tmpl w:val="44E69338"/>
    <w:lvl w:ilvl="0" w:tplc="75D01E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7788F"/>
    <w:multiLevelType w:val="hybridMultilevel"/>
    <w:tmpl w:val="9CBEA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1B41"/>
    <w:multiLevelType w:val="hybridMultilevel"/>
    <w:tmpl w:val="6EDC8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45A5"/>
    <w:multiLevelType w:val="hybridMultilevel"/>
    <w:tmpl w:val="1B6EB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3383"/>
    <w:multiLevelType w:val="hybridMultilevel"/>
    <w:tmpl w:val="AE7C3E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576AB"/>
    <w:multiLevelType w:val="hybridMultilevel"/>
    <w:tmpl w:val="BE9C0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7094"/>
    <w:multiLevelType w:val="multilevel"/>
    <w:tmpl w:val="5470DDA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05503A6"/>
    <w:multiLevelType w:val="hybridMultilevel"/>
    <w:tmpl w:val="33B8761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714701B"/>
    <w:multiLevelType w:val="hybridMultilevel"/>
    <w:tmpl w:val="13586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D79"/>
    <w:multiLevelType w:val="hybridMultilevel"/>
    <w:tmpl w:val="5002D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72A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70AB9"/>
    <w:multiLevelType w:val="hybridMultilevel"/>
    <w:tmpl w:val="F7A4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D1CEA"/>
    <w:multiLevelType w:val="hybridMultilevel"/>
    <w:tmpl w:val="0CA20A80"/>
    <w:lvl w:ilvl="0" w:tplc="1118049C">
      <w:start w:val="1"/>
      <w:numFmt w:val="bullet"/>
      <w:lvlText w:val="–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44E6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82C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2DE9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8C7E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63AA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A9D0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E21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82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564BB"/>
    <w:multiLevelType w:val="hybridMultilevel"/>
    <w:tmpl w:val="5762B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569353">
    <w:abstractNumId w:val="1"/>
  </w:num>
  <w:num w:numId="2" w16cid:durableId="1436633992">
    <w:abstractNumId w:val="0"/>
  </w:num>
  <w:num w:numId="3" w16cid:durableId="857044964">
    <w:abstractNumId w:val="3"/>
  </w:num>
  <w:num w:numId="4" w16cid:durableId="1788884780">
    <w:abstractNumId w:val="10"/>
  </w:num>
  <w:num w:numId="5" w16cid:durableId="1072122619">
    <w:abstractNumId w:val="12"/>
  </w:num>
  <w:num w:numId="6" w16cid:durableId="1126630087">
    <w:abstractNumId w:val="13"/>
  </w:num>
  <w:num w:numId="7" w16cid:durableId="300236000">
    <w:abstractNumId w:val="4"/>
  </w:num>
  <w:num w:numId="8" w16cid:durableId="2111661467">
    <w:abstractNumId w:val="5"/>
  </w:num>
  <w:num w:numId="9" w16cid:durableId="282077814">
    <w:abstractNumId w:val="17"/>
  </w:num>
  <w:num w:numId="10" w16cid:durableId="1858889197">
    <w:abstractNumId w:val="6"/>
  </w:num>
  <w:num w:numId="11" w16cid:durableId="1918857683">
    <w:abstractNumId w:val="18"/>
  </w:num>
  <w:num w:numId="12" w16cid:durableId="1523742609">
    <w:abstractNumId w:val="2"/>
  </w:num>
  <w:num w:numId="13" w16cid:durableId="830557387">
    <w:abstractNumId w:val="15"/>
  </w:num>
  <w:num w:numId="14" w16cid:durableId="1528181945">
    <w:abstractNumId w:val="11"/>
  </w:num>
  <w:num w:numId="15" w16cid:durableId="166866941">
    <w:abstractNumId w:val="9"/>
  </w:num>
  <w:num w:numId="16" w16cid:durableId="1210726376">
    <w:abstractNumId w:val="14"/>
  </w:num>
  <w:num w:numId="17" w16cid:durableId="1845701853">
    <w:abstractNumId w:val="7"/>
  </w:num>
  <w:num w:numId="18" w16cid:durableId="516894605">
    <w:abstractNumId w:val="8"/>
  </w:num>
  <w:num w:numId="19" w16cid:durableId="17826103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3"/>
    <w:rsid w:val="00007510"/>
    <w:rsid w:val="00015AC1"/>
    <w:rsid w:val="0004329B"/>
    <w:rsid w:val="000614D7"/>
    <w:rsid w:val="00063434"/>
    <w:rsid w:val="000657BC"/>
    <w:rsid w:val="00067CA0"/>
    <w:rsid w:val="00091DC1"/>
    <w:rsid w:val="00093FBB"/>
    <w:rsid w:val="000A26CF"/>
    <w:rsid w:val="000A4BC2"/>
    <w:rsid w:val="000B3C75"/>
    <w:rsid w:val="000B5382"/>
    <w:rsid w:val="000C0037"/>
    <w:rsid w:val="000C35F5"/>
    <w:rsid w:val="000D01C9"/>
    <w:rsid w:val="000E76EB"/>
    <w:rsid w:val="00113262"/>
    <w:rsid w:val="00121833"/>
    <w:rsid w:val="0012360E"/>
    <w:rsid w:val="00132EA4"/>
    <w:rsid w:val="00134F6D"/>
    <w:rsid w:val="00136CBA"/>
    <w:rsid w:val="00140D2B"/>
    <w:rsid w:val="00144266"/>
    <w:rsid w:val="00153343"/>
    <w:rsid w:val="001542E4"/>
    <w:rsid w:val="001550C0"/>
    <w:rsid w:val="001561C6"/>
    <w:rsid w:val="0017023B"/>
    <w:rsid w:val="001A09F4"/>
    <w:rsid w:val="001A42C2"/>
    <w:rsid w:val="001C48D1"/>
    <w:rsid w:val="001E1AE5"/>
    <w:rsid w:val="001E2CBA"/>
    <w:rsid w:val="001E3486"/>
    <w:rsid w:val="001E4EB6"/>
    <w:rsid w:val="0020196F"/>
    <w:rsid w:val="00211BCE"/>
    <w:rsid w:val="00212CB3"/>
    <w:rsid w:val="00213357"/>
    <w:rsid w:val="002202D7"/>
    <w:rsid w:val="00222C25"/>
    <w:rsid w:val="00223838"/>
    <w:rsid w:val="00227824"/>
    <w:rsid w:val="00240B70"/>
    <w:rsid w:val="00242A44"/>
    <w:rsid w:val="00246EF5"/>
    <w:rsid w:val="00251FC5"/>
    <w:rsid w:val="00266553"/>
    <w:rsid w:val="00276C8D"/>
    <w:rsid w:val="002938B8"/>
    <w:rsid w:val="002B41A4"/>
    <w:rsid w:val="002B7DDB"/>
    <w:rsid w:val="002D125E"/>
    <w:rsid w:val="002E2683"/>
    <w:rsid w:val="002E6066"/>
    <w:rsid w:val="002F4F53"/>
    <w:rsid w:val="002F6C1E"/>
    <w:rsid w:val="002F7494"/>
    <w:rsid w:val="00324784"/>
    <w:rsid w:val="00336715"/>
    <w:rsid w:val="00340061"/>
    <w:rsid w:val="003420A2"/>
    <w:rsid w:val="003458BD"/>
    <w:rsid w:val="00350DCF"/>
    <w:rsid w:val="00367B17"/>
    <w:rsid w:val="00373C97"/>
    <w:rsid w:val="00384167"/>
    <w:rsid w:val="00384583"/>
    <w:rsid w:val="003A13CC"/>
    <w:rsid w:val="003A48C5"/>
    <w:rsid w:val="003C09EB"/>
    <w:rsid w:val="003C1577"/>
    <w:rsid w:val="003D42ED"/>
    <w:rsid w:val="003E3747"/>
    <w:rsid w:val="004074E2"/>
    <w:rsid w:val="004102F5"/>
    <w:rsid w:val="004165F9"/>
    <w:rsid w:val="00422FA1"/>
    <w:rsid w:val="0042692D"/>
    <w:rsid w:val="00430254"/>
    <w:rsid w:val="00434698"/>
    <w:rsid w:val="00446458"/>
    <w:rsid w:val="0046213B"/>
    <w:rsid w:val="004650F1"/>
    <w:rsid w:val="00475C75"/>
    <w:rsid w:val="004957CB"/>
    <w:rsid w:val="004A00DC"/>
    <w:rsid w:val="004A3E8A"/>
    <w:rsid w:val="004B1457"/>
    <w:rsid w:val="004C74CD"/>
    <w:rsid w:val="004F14C2"/>
    <w:rsid w:val="00502D25"/>
    <w:rsid w:val="0051098B"/>
    <w:rsid w:val="00521D33"/>
    <w:rsid w:val="0053448F"/>
    <w:rsid w:val="005346A0"/>
    <w:rsid w:val="0054122B"/>
    <w:rsid w:val="00543524"/>
    <w:rsid w:val="00561D91"/>
    <w:rsid w:val="005644E3"/>
    <w:rsid w:val="005753A0"/>
    <w:rsid w:val="00586033"/>
    <w:rsid w:val="00591BBB"/>
    <w:rsid w:val="00593E43"/>
    <w:rsid w:val="005B5C9F"/>
    <w:rsid w:val="005C331F"/>
    <w:rsid w:val="005F1C94"/>
    <w:rsid w:val="005F443D"/>
    <w:rsid w:val="00607705"/>
    <w:rsid w:val="00610EE4"/>
    <w:rsid w:val="00620DB7"/>
    <w:rsid w:val="00623AC5"/>
    <w:rsid w:val="006243DD"/>
    <w:rsid w:val="0063658B"/>
    <w:rsid w:val="00661B1D"/>
    <w:rsid w:val="0066272B"/>
    <w:rsid w:val="00671977"/>
    <w:rsid w:val="00676AA6"/>
    <w:rsid w:val="006827DE"/>
    <w:rsid w:val="006845CE"/>
    <w:rsid w:val="006868BD"/>
    <w:rsid w:val="006A7D28"/>
    <w:rsid w:val="006B2605"/>
    <w:rsid w:val="006B6A5E"/>
    <w:rsid w:val="006D5B1B"/>
    <w:rsid w:val="006D5D78"/>
    <w:rsid w:val="006E311B"/>
    <w:rsid w:val="006F2C55"/>
    <w:rsid w:val="007062AC"/>
    <w:rsid w:val="00730E50"/>
    <w:rsid w:val="00743298"/>
    <w:rsid w:val="00755835"/>
    <w:rsid w:val="007637F4"/>
    <w:rsid w:val="00770929"/>
    <w:rsid w:val="0078039C"/>
    <w:rsid w:val="00782D92"/>
    <w:rsid w:val="00785E67"/>
    <w:rsid w:val="0079356A"/>
    <w:rsid w:val="00794917"/>
    <w:rsid w:val="00796239"/>
    <w:rsid w:val="00796BCB"/>
    <w:rsid w:val="007C0E82"/>
    <w:rsid w:val="007D7C6E"/>
    <w:rsid w:val="007E17F6"/>
    <w:rsid w:val="007F27C4"/>
    <w:rsid w:val="00800A63"/>
    <w:rsid w:val="0081732B"/>
    <w:rsid w:val="00821C5E"/>
    <w:rsid w:val="0083001D"/>
    <w:rsid w:val="008334B9"/>
    <w:rsid w:val="00846715"/>
    <w:rsid w:val="00854B62"/>
    <w:rsid w:val="00870C2E"/>
    <w:rsid w:val="0087644D"/>
    <w:rsid w:val="00886529"/>
    <w:rsid w:val="008A25C5"/>
    <w:rsid w:val="008A5B28"/>
    <w:rsid w:val="008A6F21"/>
    <w:rsid w:val="008A7B0B"/>
    <w:rsid w:val="008B4E58"/>
    <w:rsid w:val="008C0529"/>
    <w:rsid w:val="008D1B84"/>
    <w:rsid w:val="008D43B7"/>
    <w:rsid w:val="008D715F"/>
    <w:rsid w:val="008E2501"/>
    <w:rsid w:val="008F2E1B"/>
    <w:rsid w:val="008F7605"/>
    <w:rsid w:val="0090449F"/>
    <w:rsid w:val="009063A0"/>
    <w:rsid w:val="00921A85"/>
    <w:rsid w:val="00923446"/>
    <w:rsid w:val="009257E2"/>
    <w:rsid w:val="00936B44"/>
    <w:rsid w:val="009652BC"/>
    <w:rsid w:val="009722ED"/>
    <w:rsid w:val="00975014"/>
    <w:rsid w:val="00984FD9"/>
    <w:rsid w:val="00986052"/>
    <w:rsid w:val="00987DDE"/>
    <w:rsid w:val="00992C83"/>
    <w:rsid w:val="009B12D2"/>
    <w:rsid w:val="009B725E"/>
    <w:rsid w:val="009B737E"/>
    <w:rsid w:val="009C02F7"/>
    <w:rsid w:val="009C6191"/>
    <w:rsid w:val="009D204B"/>
    <w:rsid w:val="009D43AB"/>
    <w:rsid w:val="009D442F"/>
    <w:rsid w:val="009E0592"/>
    <w:rsid w:val="009E3757"/>
    <w:rsid w:val="009E44E3"/>
    <w:rsid w:val="009E5F3A"/>
    <w:rsid w:val="00A013E6"/>
    <w:rsid w:val="00A11CCF"/>
    <w:rsid w:val="00A21F7B"/>
    <w:rsid w:val="00A24361"/>
    <w:rsid w:val="00A3549D"/>
    <w:rsid w:val="00A42C1E"/>
    <w:rsid w:val="00A4631B"/>
    <w:rsid w:val="00A569D6"/>
    <w:rsid w:val="00A634F5"/>
    <w:rsid w:val="00A74A00"/>
    <w:rsid w:val="00AA181A"/>
    <w:rsid w:val="00AA76DF"/>
    <w:rsid w:val="00AB6035"/>
    <w:rsid w:val="00AC6B5B"/>
    <w:rsid w:val="00AE2660"/>
    <w:rsid w:val="00AE7506"/>
    <w:rsid w:val="00AF4D34"/>
    <w:rsid w:val="00AF601F"/>
    <w:rsid w:val="00B00FCD"/>
    <w:rsid w:val="00B010E4"/>
    <w:rsid w:val="00B076D0"/>
    <w:rsid w:val="00B36F9B"/>
    <w:rsid w:val="00B40E4E"/>
    <w:rsid w:val="00B431AA"/>
    <w:rsid w:val="00B43888"/>
    <w:rsid w:val="00B503AE"/>
    <w:rsid w:val="00B65DDE"/>
    <w:rsid w:val="00B67208"/>
    <w:rsid w:val="00B91444"/>
    <w:rsid w:val="00BA683E"/>
    <w:rsid w:val="00BB0C51"/>
    <w:rsid w:val="00BB1792"/>
    <w:rsid w:val="00BC47DB"/>
    <w:rsid w:val="00BE4D70"/>
    <w:rsid w:val="00C028CB"/>
    <w:rsid w:val="00C117E0"/>
    <w:rsid w:val="00C14D03"/>
    <w:rsid w:val="00C21813"/>
    <w:rsid w:val="00C23656"/>
    <w:rsid w:val="00C3063E"/>
    <w:rsid w:val="00C40153"/>
    <w:rsid w:val="00C47ABC"/>
    <w:rsid w:val="00C76BAF"/>
    <w:rsid w:val="00CA61CE"/>
    <w:rsid w:val="00CB68CD"/>
    <w:rsid w:val="00CC4CB8"/>
    <w:rsid w:val="00CD154F"/>
    <w:rsid w:val="00CE0DD2"/>
    <w:rsid w:val="00CE177D"/>
    <w:rsid w:val="00CE37DA"/>
    <w:rsid w:val="00CF4B51"/>
    <w:rsid w:val="00D02D83"/>
    <w:rsid w:val="00D06A20"/>
    <w:rsid w:val="00D409E4"/>
    <w:rsid w:val="00D44F4E"/>
    <w:rsid w:val="00D63DBF"/>
    <w:rsid w:val="00D64ECE"/>
    <w:rsid w:val="00D65A71"/>
    <w:rsid w:val="00D831B9"/>
    <w:rsid w:val="00D83DE4"/>
    <w:rsid w:val="00D9127D"/>
    <w:rsid w:val="00D91ABA"/>
    <w:rsid w:val="00D94036"/>
    <w:rsid w:val="00D96DFC"/>
    <w:rsid w:val="00DA02A7"/>
    <w:rsid w:val="00DA23F4"/>
    <w:rsid w:val="00DA7DDA"/>
    <w:rsid w:val="00DB6CF9"/>
    <w:rsid w:val="00DD142E"/>
    <w:rsid w:val="00E04637"/>
    <w:rsid w:val="00E10E57"/>
    <w:rsid w:val="00E142EE"/>
    <w:rsid w:val="00E24AF8"/>
    <w:rsid w:val="00E24E84"/>
    <w:rsid w:val="00E33B06"/>
    <w:rsid w:val="00E37EC8"/>
    <w:rsid w:val="00E451CE"/>
    <w:rsid w:val="00E47700"/>
    <w:rsid w:val="00E578A0"/>
    <w:rsid w:val="00E73E0F"/>
    <w:rsid w:val="00E754DD"/>
    <w:rsid w:val="00E879B7"/>
    <w:rsid w:val="00E90B64"/>
    <w:rsid w:val="00EC1473"/>
    <w:rsid w:val="00EC228F"/>
    <w:rsid w:val="00EC57E7"/>
    <w:rsid w:val="00EE020F"/>
    <w:rsid w:val="00EE2A4C"/>
    <w:rsid w:val="00EE63F6"/>
    <w:rsid w:val="00F06426"/>
    <w:rsid w:val="00F0657A"/>
    <w:rsid w:val="00F11B1C"/>
    <w:rsid w:val="00F16910"/>
    <w:rsid w:val="00F216CF"/>
    <w:rsid w:val="00F25479"/>
    <w:rsid w:val="00F6005D"/>
    <w:rsid w:val="00F96526"/>
    <w:rsid w:val="00FA0AF8"/>
    <w:rsid w:val="00FE1CBC"/>
    <w:rsid w:val="00FE6331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15AC1"/>
    <w:pPr>
      <w:keepNext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  <w:style w:type="paragraph" w:customStyle="1" w:styleId="c6">
    <w:name w:val="c6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A4BC2"/>
    <w:pPr>
      <w:tabs>
        <w:tab w:val="left" w:pos="204"/>
      </w:tabs>
      <w:adjustRightInd w:val="0"/>
      <w:spacing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0A4BC2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A4BC2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A4BC2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A4BC2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743298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117E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15AC1"/>
    <w:rPr>
      <w:rFonts w:ascii="Times New Roman" w:eastAsia="Times New Roman" w:hAnsi="Times New Roman" w:cs="Times New Roman"/>
      <w:b/>
      <w:sz w:val="32"/>
      <w:szCs w:val="20"/>
      <w:u w:val="single"/>
      <w:lang w:val="it-IT" w:eastAsia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C47D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73C97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Pubblica Istruzione</dc:creator>
  <cp:lastModifiedBy>Massimo Zanetta</cp:lastModifiedBy>
  <cp:revision>11</cp:revision>
  <cp:lastPrinted>2022-03-14T10:50:00Z</cp:lastPrinted>
  <dcterms:created xsi:type="dcterms:W3CDTF">2023-07-11T12:14:00Z</dcterms:created>
  <dcterms:modified xsi:type="dcterms:W3CDTF">2023-08-06T10:16:00Z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