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A597" w14:textId="15188C1A" w:rsidR="006917B5" w:rsidRP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F8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0A4F7493" w14:textId="387E33CC" w:rsidR="00357F8B" w:rsidRP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F8B">
        <w:rPr>
          <w:rFonts w:ascii="Times New Roman" w:hAnsi="Times New Roman" w:cs="Times New Roman"/>
          <w:sz w:val="24"/>
          <w:szCs w:val="24"/>
        </w:rPr>
        <w:t>dell’IC “Borgomanero 1”</w:t>
      </w:r>
    </w:p>
    <w:p w14:paraId="0000812B" w14:textId="77777777" w:rsidR="00357F8B" w:rsidRP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3969D9" w14:textId="7826FE26" w:rsidR="00357F8B" w:rsidRP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F8B">
        <w:rPr>
          <w:rFonts w:ascii="Times New Roman" w:hAnsi="Times New Roman" w:cs="Times New Roman"/>
          <w:b/>
          <w:bCs/>
          <w:sz w:val="24"/>
          <w:szCs w:val="24"/>
        </w:rPr>
        <w:t>Oggetto: Cambio turno – Personale docente</w:t>
      </w:r>
    </w:p>
    <w:p w14:paraId="59C61221" w14:textId="77777777" w:rsidR="00357F8B" w:rsidRP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5A9E8" w14:textId="1B75BE91" w:rsid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F8B">
        <w:rPr>
          <w:rFonts w:ascii="Times New Roman" w:hAnsi="Times New Roman" w:cs="Times New Roman"/>
          <w:sz w:val="24"/>
          <w:szCs w:val="24"/>
        </w:rPr>
        <w:tab/>
        <w:t xml:space="preserve">Il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Pr="00357F8B">
        <w:rPr>
          <w:rFonts w:ascii="Times New Roman" w:hAnsi="Times New Roman" w:cs="Times New Roman"/>
          <w:sz w:val="24"/>
          <w:szCs w:val="24"/>
        </w:rPr>
        <w:t xml:space="preserve"> docente ………………………………………………………</w:t>
      </w:r>
      <w:proofErr w:type="gramStart"/>
      <w:r w:rsidRPr="00357F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57F8B">
        <w:rPr>
          <w:rFonts w:ascii="Times New Roman" w:hAnsi="Times New Roman" w:cs="Times New Roman"/>
          <w:sz w:val="24"/>
          <w:szCs w:val="24"/>
        </w:rPr>
        <w:t xml:space="preserve">., in servizio presso il plesso ……………………………………………………………………………….. con la presente </w:t>
      </w:r>
      <w:r>
        <w:rPr>
          <w:rFonts w:ascii="Times New Roman" w:hAnsi="Times New Roman" w:cs="Times New Roman"/>
          <w:sz w:val="24"/>
          <w:szCs w:val="24"/>
        </w:rPr>
        <w:t>chiede di poter effettuare con il docente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in servizio presso lo stesso plesso, il seguente cambio turno:</w:t>
      </w:r>
    </w:p>
    <w:p w14:paraId="535B79EC" w14:textId="5EC233C8" w:rsid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………………………………………. con orario ………………… anziché ……………….</w:t>
      </w:r>
    </w:p>
    <w:p w14:paraId="705BBB91" w14:textId="77777777" w:rsidR="00357F8B" w:rsidRP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………………………………………. con orario ………………… anziché ……………….</w:t>
      </w:r>
    </w:p>
    <w:p w14:paraId="2DBAA0F7" w14:textId="77777777" w:rsidR="00357F8B" w:rsidRP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………………………………………. con orario ………………… anziché ……………….</w:t>
      </w:r>
    </w:p>
    <w:p w14:paraId="6BBDE5BD" w14:textId="77777777" w:rsidR="00357F8B" w:rsidRP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………………………………………. con orario ………………… anziché ……………….</w:t>
      </w:r>
    </w:p>
    <w:p w14:paraId="13187E86" w14:textId="22918E0A" w:rsid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Cordiali saluti</w:t>
      </w:r>
    </w:p>
    <w:p w14:paraId="1BE36F8E" w14:textId="72CB69B8" w:rsidR="00357F8B" w:rsidRDefault="00357F8B" w:rsidP="00357F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Borgomanero, … / … / …… </w:t>
      </w:r>
    </w:p>
    <w:p w14:paraId="247C4EA9" w14:textId="1C7C8CE2" w:rsid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</w:t>
      </w:r>
    </w:p>
    <w:p w14:paraId="2E5FA2E6" w14:textId="6F7F31F2" w:rsid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39AE7767" w14:textId="77777777" w:rsidR="00357F8B" w:rsidRP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1F9DD60" w14:textId="40640BDE" w:rsid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fiduciario di plesso</w:t>
      </w:r>
    </w:p>
    <w:p w14:paraId="38473F60" w14:textId="77777777" w:rsidR="00357F8B" w:rsidRP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1BB44B1" w14:textId="77777777" w:rsidR="00357F8B" w:rsidRPr="00357F8B" w:rsidRDefault="00357F8B" w:rsidP="00357F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57F8B" w:rsidRPr="00357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38"/>
    <w:rsid w:val="000262A4"/>
    <w:rsid w:val="00160C21"/>
    <w:rsid w:val="00316388"/>
    <w:rsid w:val="00357F8B"/>
    <w:rsid w:val="003E0375"/>
    <w:rsid w:val="00631338"/>
    <w:rsid w:val="006917B5"/>
    <w:rsid w:val="0082562C"/>
    <w:rsid w:val="009E7ABC"/>
    <w:rsid w:val="00AC13DB"/>
    <w:rsid w:val="00DC13D8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98A3"/>
  <w15:chartTrackingRefBased/>
  <w15:docId w15:val="{2666C7E9-996C-4638-BA77-12A30E9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Zanetta</dc:creator>
  <cp:keywords/>
  <dc:description/>
  <cp:lastModifiedBy>Massimo Zanetta</cp:lastModifiedBy>
  <cp:revision>2</cp:revision>
  <dcterms:created xsi:type="dcterms:W3CDTF">2024-06-18T07:58:00Z</dcterms:created>
  <dcterms:modified xsi:type="dcterms:W3CDTF">2024-06-18T08:08:00Z</dcterms:modified>
</cp:coreProperties>
</file>