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A095" w14:textId="3F089BB1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>Prot. n.            /CFP</w:t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487162">
        <w:rPr>
          <w:rFonts w:ascii="Times New Roman" w:hAnsi="Times New Roman" w:cs="Times New Roman"/>
          <w:sz w:val="24"/>
          <w:szCs w:val="24"/>
        </w:rPr>
        <w:t xml:space="preserve"> </w:t>
      </w:r>
      <w:r w:rsidRPr="00487162">
        <w:rPr>
          <w:rFonts w:ascii="Times New Roman" w:hAnsi="Times New Roman" w:cs="Times New Roman"/>
          <w:sz w:val="24"/>
          <w:szCs w:val="24"/>
        </w:rPr>
        <w:t xml:space="preserve">Borgomanero, </w:t>
      </w:r>
      <w:r w:rsidR="00487162" w:rsidRPr="00487162">
        <w:rPr>
          <w:rFonts w:ascii="Times New Roman" w:hAnsi="Times New Roman" w:cs="Times New Roman"/>
          <w:b/>
          <w:bCs/>
          <w:sz w:val="24"/>
          <w:szCs w:val="24"/>
        </w:rPr>
        <w:t>…/…/……</w:t>
      </w:r>
    </w:p>
    <w:p w14:paraId="2B0F316C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E7C60B" w14:textId="77777777" w:rsidR="00103DC5" w:rsidRPr="00487162" w:rsidRDefault="00103DC5" w:rsidP="00103D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</w:r>
      <w:r w:rsidRPr="00487162">
        <w:rPr>
          <w:rFonts w:ascii="Times New Roman" w:hAnsi="Times New Roman" w:cs="Times New Roman"/>
          <w:sz w:val="24"/>
          <w:szCs w:val="24"/>
        </w:rPr>
        <w:tab/>
        <w:t>AI GENITORI DI</w:t>
      </w:r>
    </w:p>
    <w:p w14:paraId="56A54440" w14:textId="77777777" w:rsidR="00103DC5" w:rsidRPr="00487162" w:rsidRDefault="00103DC5" w:rsidP="00103D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382432" w14:textId="63B085DB" w:rsidR="00103DC5" w:rsidRPr="00487162" w:rsidRDefault="00487162" w:rsidP="00103DC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7162">
        <w:rPr>
          <w:rFonts w:ascii="Times New Roman" w:hAnsi="Times New Roman" w:cs="Times New Roman"/>
          <w:b/>
          <w:sz w:val="24"/>
          <w:szCs w:val="24"/>
        </w:rPr>
        <w:t>…</w:t>
      </w:r>
    </w:p>
    <w:p w14:paraId="0DD1420C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F7C75" w14:textId="58F22AEB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 xml:space="preserve">OGGETTO: Situazione scolastica alunno </w:t>
      </w:r>
      <w:r w:rsidR="00487162" w:rsidRPr="00487162">
        <w:rPr>
          <w:rFonts w:ascii="Times New Roman" w:hAnsi="Times New Roman" w:cs="Times New Roman"/>
          <w:b/>
          <w:sz w:val="24"/>
          <w:szCs w:val="24"/>
        </w:rPr>
        <w:t>…</w:t>
      </w:r>
      <w:r w:rsidRPr="00487162">
        <w:rPr>
          <w:rFonts w:ascii="Times New Roman" w:hAnsi="Times New Roman" w:cs="Times New Roman"/>
          <w:sz w:val="24"/>
          <w:szCs w:val="24"/>
        </w:rPr>
        <w:t xml:space="preserve"> classe </w:t>
      </w:r>
      <w:r w:rsidR="00487162" w:rsidRPr="00487162">
        <w:rPr>
          <w:rFonts w:ascii="Times New Roman" w:hAnsi="Times New Roman" w:cs="Times New Roman"/>
          <w:b/>
          <w:sz w:val="24"/>
          <w:szCs w:val="24"/>
        </w:rPr>
        <w:t>…</w:t>
      </w:r>
    </w:p>
    <w:p w14:paraId="2BB673E4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88AE13" w14:textId="04A16E05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ab/>
        <w:t xml:space="preserve">Con la presente si informa la famiglia dell’alunno in oggetto che, a seguito del Consiglio di Classe tenutosi in data </w:t>
      </w:r>
      <w:r w:rsidR="00487162" w:rsidRPr="00487162">
        <w:rPr>
          <w:rFonts w:ascii="Times New Roman" w:hAnsi="Times New Roman" w:cs="Times New Roman"/>
          <w:b/>
          <w:sz w:val="24"/>
          <w:szCs w:val="24"/>
        </w:rPr>
        <w:t>…</w:t>
      </w:r>
      <w:r w:rsidRPr="00487162">
        <w:rPr>
          <w:rFonts w:ascii="Times New Roman" w:hAnsi="Times New Roman" w:cs="Times New Roman"/>
          <w:sz w:val="24"/>
          <w:szCs w:val="24"/>
        </w:rPr>
        <w:t xml:space="preserve"> è emersa la situazione critica sotto specificata: </w:t>
      </w:r>
    </w:p>
    <w:p w14:paraId="438AC3E0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95253" w14:textId="77777777" w:rsidR="00103DC5" w:rsidRPr="00487162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 xml:space="preserve">Disciplina:  </w:t>
      </w:r>
    </w:p>
    <w:p w14:paraId="58280DD9" w14:textId="77777777" w:rsidR="00103DC5" w:rsidRPr="00487162" w:rsidRDefault="00103DC5" w:rsidP="00103D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5"/>
      </w:tblGrid>
      <w:tr w:rsidR="00103DC5" w:rsidRPr="00487162" w14:paraId="11252520" w14:textId="77777777" w:rsidTr="0071110E">
        <w:tc>
          <w:tcPr>
            <w:tcW w:w="5380" w:type="dxa"/>
          </w:tcPr>
          <w:p w14:paraId="13A8138E" w14:textId="77777777" w:rsidR="00103DC5" w:rsidRPr="00487162" w:rsidRDefault="00103DC5" w:rsidP="00F50E68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disturbo delle lezioni</w:t>
            </w:r>
          </w:p>
          <w:p w14:paraId="3202DA45" w14:textId="77777777" w:rsidR="00103DC5" w:rsidRPr="00487162" w:rsidRDefault="00103DC5" w:rsidP="00F50E68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atteggiamento irrispettoso</w:t>
            </w:r>
          </w:p>
          <w:p w14:paraId="327C5EEF" w14:textId="77777777" w:rsidR="00103DC5" w:rsidRPr="00487162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frequenti assenze</w:t>
            </w:r>
          </w:p>
          <w:p w14:paraId="6852D6CE" w14:textId="77777777" w:rsidR="00103DC5" w:rsidRPr="00487162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frequenti ritardi</w:t>
            </w:r>
          </w:p>
          <w:p w14:paraId="4D0790D3" w14:textId="77777777" w:rsidR="00103DC5" w:rsidRPr="00487162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assenze e ritardi non giustificati</w:t>
            </w:r>
          </w:p>
        </w:tc>
        <w:tc>
          <w:tcPr>
            <w:tcW w:w="5380" w:type="dxa"/>
          </w:tcPr>
          <w:p w14:paraId="364BCF63" w14:textId="77777777" w:rsidR="00103DC5" w:rsidRPr="00487162" w:rsidRDefault="00103DC5" w:rsidP="00487162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studio carente</w:t>
            </w:r>
          </w:p>
          <w:p w14:paraId="155FCF8D" w14:textId="77777777" w:rsidR="00103DC5" w:rsidRPr="00487162" w:rsidRDefault="00103DC5" w:rsidP="00F50E68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compiti spesso non svolti</w:t>
            </w:r>
          </w:p>
          <w:p w14:paraId="17AA0BBF" w14:textId="77777777" w:rsidR="00103DC5" w:rsidRPr="00487162" w:rsidRDefault="00103DC5" w:rsidP="00F50E68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mancanza di materiale</w:t>
            </w:r>
          </w:p>
          <w:p w14:paraId="719168B6" w14:textId="77777777" w:rsidR="00103DC5" w:rsidRPr="00487162" w:rsidRDefault="00103DC5" w:rsidP="00487162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poca cura del materiale</w:t>
            </w:r>
          </w:p>
          <w:p w14:paraId="726B1583" w14:textId="77777777" w:rsidR="00103DC5" w:rsidRPr="00487162" w:rsidRDefault="00103DC5" w:rsidP="00103DC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presenza di note disciplinari</w:t>
            </w:r>
          </w:p>
        </w:tc>
      </w:tr>
    </w:tbl>
    <w:p w14:paraId="590DEAB4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F1F06F" w14:textId="77777777" w:rsidR="00103DC5" w:rsidRPr="00487162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 xml:space="preserve">Profitto insufficiente in:       </w:t>
      </w:r>
    </w:p>
    <w:p w14:paraId="2DA17B29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03DC5" w:rsidRPr="00487162" w14:paraId="74931238" w14:textId="77777777" w:rsidTr="0071110E">
        <w:tc>
          <w:tcPr>
            <w:tcW w:w="5380" w:type="dxa"/>
          </w:tcPr>
          <w:p w14:paraId="26FEAD83" w14:textId="77777777" w:rsidR="00103DC5" w:rsidRPr="00487162" w:rsidRDefault="00103DC5" w:rsidP="00487162">
            <w:pPr>
              <w:pStyle w:val="Paragrafoelenco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  <w:p w14:paraId="1353375C" w14:textId="77777777" w:rsidR="00103DC5" w:rsidRPr="00487162" w:rsidRDefault="00103DC5" w:rsidP="00F50E68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 xml:space="preserve">Storia </w:t>
            </w:r>
          </w:p>
          <w:p w14:paraId="7A7F83CF" w14:textId="77777777" w:rsidR="00103DC5" w:rsidRPr="00487162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14:paraId="08F08FAB" w14:textId="77777777" w:rsidR="00103DC5" w:rsidRPr="00487162" w:rsidRDefault="00103DC5" w:rsidP="00F50E68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14:paraId="0FC44327" w14:textId="77777777" w:rsidR="00103DC5" w:rsidRPr="00487162" w:rsidRDefault="00103DC5" w:rsidP="00F50E68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</w:p>
          <w:p w14:paraId="7750F333" w14:textId="77777777" w:rsidR="00103DC5" w:rsidRPr="00487162" w:rsidRDefault="00103DC5" w:rsidP="00487162">
            <w:pPr>
              <w:pStyle w:val="Paragrafoelenco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5380" w:type="dxa"/>
          </w:tcPr>
          <w:p w14:paraId="778EE907" w14:textId="77777777" w:rsidR="00103DC5" w:rsidRPr="00487162" w:rsidRDefault="00103DC5" w:rsidP="00487162">
            <w:pPr>
              <w:pStyle w:val="Paragrafoelenco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Seconda lingua straniera</w:t>
            </w:r>
          </w:p>
          <w:p w14:paraId="408EBB56" w14:textId="77777777" w:rsidR="00103DC5" w:rsidRPr="00487162" w:rsidRDefault="00103DC5" w:rsidP="00F50E68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</w:p>
          <w:p w14:paraId="3EB5AD95" w14:textId="77777777" w:rsidR="00103DC5" w:rsidRPr="00487162" w:rsidRDefault="00103DC5" w:rsidP="00487162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  <w:p w14:paraId="5AD0F0B7" w14:textId="77777777" w:rsidR="00103DC5" w:rsidRPr="00487162" w:rsidRDefault="00103DC5" w:rsidP="000271B1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Arte e Immagine</w:t>
            </w:r>
          </w:p>
          <w:p w14:paraId="1CAF702E" w14:textId="77777777" w:rsidR="00103DC5" w:rsidRPr="00487162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Educazione Fisica</w:t>
            </w:r>
          </w:p>
          <w:p w14:paraId="116F4412" w14:textId="77777777" w:rsidR="00103DC5" w:rsidRPr="00487162" w:rsidRDefault="00103DC5" w:rsidP="00103DC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2">
              <w:rPr>
                <w:rFonts w:ascii="Times New Roman" w:hAnsi="Times New Roman" w:cs="Times New Roman"/>
                <w:sz w:val="24"/>
                <w:szCs w:val="24"/>
              </w:rPr>
              <w:t>Religione</w:t>
            </w:r>
          </w:p>
        </w:tc>
      </w:tr>
    </w:tbl>
    <w:p w14:paraId="492EEA93" w14:textId="77777777" w:rsidR="00103DC5" w:rsidRPr="00487162" w:rsidRDefault="00103DC5" w:rsidP="00103D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E98A" w14:textId="77777777" w:rsidR="00103DC5" w:rsidRPr="00487162" w:rsidRDefault="00103DC5" w:rsidP="00103DC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 xml:space="preserve">Comunicazioni: </w:t>
      </w:r>
    </w:p>
    <w:p w14:paraId="53B10855" w14:textId="77777777" w:rsidR="00103DC5" w:rsidRPr="00487162" w:rsidRDefault="00103DC5" w:rsidP="00103DC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6B6CD9" w14:textId="3155AD34" w:rsidR="00103DC5" w:rsidRPr="00487162" w:rsidRDefault="00487162" w:rsidP="0048716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>…</w:t>
      </w:r>
    </w:p>
    <w:p w14:paraId="0F5ABF00" w14:textId="77777777" w:rsidR="00487162" w:rsidRPr="00487162" w:rsidRDefault="00487162" w:rsidP="0048716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B714F" w14:textId="1F0D7DA7" w:rsidR="00103DC5" w:rsidRPr="00487162" w:rsidRDefault="00487162" w:rsidP="004871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>T</w:t>
      </w:r>
      <w:r w:rsidR="00103DC5" w:rsidRPr="00487162">
        <w:rPr>
          <w:rFonts w:ascii="Times New Roman" w:hAnsi="Times New Roman" w:cs="Times New Roman"/>
          <w:sz w:val="24"/>
          <w:szCs w:val="24"/>
        </w:rPr>
        <w:t xml:space="preserve">ale lettera viene inviata al fine di instaurare con la famiglia un rapporto di collaborazione per migliorare </w:t>
      </w:r>
      <w:r w:rsidR="00675BF7" w:rsidRPr="00487162">
        <w:rPr>
          <w:rFonts w:ascii="Times New Roman" w:hAnsi="Times New Roman" w:cs="Times New Roman"/>
          <w:sz w:val="24"/>
          <w:szCs w:val="24"/>
        </w:rPr>
        <w:t>la situazione in classe</w:t>
      </w:r>
      <w:r w:rsidR="00103DC5" w:rsidRPr="00487162">
        <w:rPr>
          <w:rFonts w:ascii="Times New Roman" w:hAnsi="Times New Roman" w:cs="Times New Roman"/>
          <w:sz w:val="24"/>
          <w:szCs w:val="24"/>
        </w:rPr>
        <w:t>.</w:t>
      </w:r>
    </w:p>
    <w:p w14:paraId="0776D18C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1A646" w14:textId="77777777" w:rsidR="00103DC5" w:rsidRPr="00487162" w:rsidRDefault="00103DC5" w:rsidP="00103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162">
        <w:rPr>
          <w:rFonts w:ascii="Times New Roman" w:hAnsi="Times New Roman" w:cs="Times New Roman"/>
          <w:sz w:val="24"/>
          <w:szCs w:val="24"/>
        </w:rPr>
        <w:t>Distinti saluti</w:t>
      </w:r>
    </w:p>
    <w:p w14:paraId="7B64B107" w14:textId="77777777" w:rsidR="00537049" w:rsidRDefault="00537049" w:rsidP="00103DC5">
      <w:pPr>
        <w:spacing w:after="0" w:line="240" w:lineRule="auto"/>
        <w:contextualSpacing/>
        <w:jc w:val="both"/>
      </w:pPr>
    </w:p>
    <w:p w14:paraId="60E8656F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>IL DIRIGENTE SCOLASTICO</w:t>
      </w:r>
    </w:p>
    <w:p w14:paraId="4E8831F5" w14:textId="0C9C670F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 xml:space="preserve">Prof.ssa </w:t>
      </w:r>
      <w:r w:rsidR="001E43AE">
        <w:rPr>
          <w:rFonts w:ascii="Times New Roman" w:hAnsi="Times New Roman" w:cs="Times New Roman"/>
        </w:rPr>
        <w:t>Giuseppa PAVONE</w:t>
      </w:r>
    </w:p>
    <w:p w14:paraId="59F16DA7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Firma autografa sostituita a mezzo stampa ai sensi</w:t>
      </w:r>
    </w:p>
    <w:p w14:paraId="1E087DDB" w14:textId="77777777" w:rsidR="0060158F" w:rsidRPr="0060158F" w:rsidRDefault="0060158F" w:rsidP="00103DC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dell'art. 3, comma 2, del decreto legislativo n. 39/1993</w:t>
      </w:r>
    </w:p>
    <w:sectPr w:rsidR="0060158F" w:rsidRPr="0060158F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F121" w14:textId="77777777" w:rsidR="00F320A5" w:rsidRDefault="00F320A5" w:rsidP="00515E3F">
      <w:pPr>
        <w:spacing w:after="0" w:line="240" w:lineRule="auto"/>
      </w:pPr>
      <w:r>
        <w:separator/>
      </w:r>
    </w:p>
  </w:endnote>
  <w:endnote w:type="continuationSeparator" w:id="0">
    <w:p w14:paraId="638BE0DA" w14:textId="77777777" w:rsidR="00F320A5" w:rsidRDefault="00F320A5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C3A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572ED7DA" wp14:editId="3B1BA3B5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BE3F" w14:textId="77777777" w:rsidR="00F320A5" w:rsidRDefault="00F320A5" w:rsidP="00515E3F">
      <w:pPr>
        <w:spacing w:after="0" w:line="240" w:lineRule="auto"/>
      </w:pPr>
      <w:r>
        <w:separator/>
      </w:r>
    </w:p>
  </w:footnote>
  <w:footnote w:type="continuationSeparator" w:id="0">
    <w:p w14:paraId="7F1948F1" w14:textId="77777777" w:rsidR="00F320A5" w:rsidRDefault="00F320A5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5072"/>
      <w:gridCol w:w="2460"/>
    </w:tblGrid>
    <w:tr w:rsidR="00B516A2" w14:paraId="4EFE4F71" w14:textId="77777777" w:rsidTr="0009366E">
      <w:tc>
        <w:tcPr>
          <w:tcW w:w="2122" w:type="dxa"/>
          <w:vAlign w:val="center"/>
        </w:tcPr>
        <w:p w14:paraId="1EA9CE67" w14:textId="77777777" w:rsidR="00B516A2" w:rsidRDefault="00B516A2" w:rsidP="00B516A2">
          <w:pPr>
            <w:pStyle w:val="Intestazione"/>
            <w:rPr>
              <w:sz w:val="16"/>
              <w:szCs w:val="16"/>
            </w:rPr>
          </w:pPr>
          <w:r w:rsidRPr="001B20F4">
            <w:object w:dxaOrig="677" w:dyaOrig="764" w14:anchorId="4B0F2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62099014" r:id="rId2"/>
            </w:object>
          </w:r>
        </w:p>
      </w:tc>
      <w:tc>
        <w:tcPr>
          <w:tcW w:w="5103" w:type="dxa"/>
          <w:vAlign w:val="center"/>
        </w:tcPr>
        <w:p w14:paraId="73600E78" w14:textId="77777777" w:rsidR="00B516A2" w:rsidRPr="00620DB7" w:rsidRDefault="00B516A2" w:rsidP="00B516A2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4718159E" w14:textId="77777777" w:rsidR="00B516A2" w:rsidRPr="00620DB7" w:rsidRDefault="00B516A2" w:rsidP="00B516A2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02022A57" w14:textId="77777777" w:rsidR="00B516A2" w:rsidRDefault="00B516A2" w:rsidP="00B516A2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281EFA36" w14:textId="77777777" w:rsidR="00B516A2" w:rsidRPr="00B516A2" w:rsidRDefault="00B516A2" w:rsidP="00B516A2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4771C2B6" w14:textId="77777777" w:rsidR="00B516A2" w:rsidRPr="00487162" w:rsidRDefault="00B516A2" w:rsidP="00B516A2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487162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Pr="00487162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Pr="00487162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Pr="00487162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2478978" w14:textId="77777777" w:rsidR="00B516A2" w:rsidRPr="00620DB7" w:rsidRDefault="00B516A2" w:rsidP="00B516A2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3D71BA21" w14:textId="77777777" w:rsidR="00B516A2" w:rsidRDefault="00B516A2" w:rsidP="00B516A2">
          <w:pPr>
            <w:pStyle w:val="Intestazione"/>
            <w:jc w:val="center"/>
            <w:rPr>
              <w:sz w:val="16"/>
              <w:szCs w:val="16"/>
            </w:rPr>
          </w:pPr>
          <w:r w:rsidRPr="00B516A2">
            <w:rPr>
              <w:sz w:val="16"/>
              <w:szCs w:val="16"/>
              <w:lang w:val="en-US"/>
            </w:rPr>
            <w:t xml:space="preserve">                         </w:t>
          </w:r>
          <w:r>
            <w:rPr>
              <w:noProof/>
            </w:rPr>
            <w:drawing>
              <wp:inline distT="0" distB="0" distL="0" distR="0" wp14:anchorId="0D3A7885" wp14:editId="172E5153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BEEB56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EBA"/>
    <w:multiLevelType w:val="hybridMultilevel"/>
    <w:tmpl w:val="608C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4442D"/>
    <w:multiLevelType w:val="hybridMultilevel"/>
    <w:tmpl w:val="C7129B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7AE1"/>
    <w:multiLevelType w:val="hybridMultilevel"/>
    <w:tmpl w:val="95904BBC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5694"/>
    <w:multiLevelType w:val="hybridMultilevel"/>
    <w:tmpl w:val="21702C38"/>
    <w:lvl w:ilvl="0" w:tplc="32D46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3DE6"/>
    <w:multiLevelType w:val="hybridMultilevel"/>
    <w:tmpl w:val="0486D8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11D3"/>
    <w:multiLevelType w:val="hybridMultilevel"/>
    <w:tmpl w:val="DE58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5465"/>
    <w:multiLevelType w:val="hybridMultilevel"/>
    <w:tmpl w:val="4CBC23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24D2"/>
    <w:multiLevelType w:val="hybridMultilevel"/>
    <w:tmpl w:val="5FE2F05C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2F7A"/>
    <w:multiLevelType w:val="hybridMultilevel"/>
    <w:tmpl w:val="A83EE37E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711"/>
    <w:multiLevelType w:val="hybridMultilevel"/>
    <w:tmpl w:val="D8D01C8C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3442"/>
    <w:multiLevelType w:val="hybridMultilevel"/>
    <w:tmpl w:val="7E1460E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4EBC"/>
    <w:multiLevelType w:val="hybridMultilevel"/>
    <w:tmpl w:val="0FEACA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9FB"/>
    <w:multiLevelType w:val="hybridMultilevel"/>
    <w:tmpl w:val="C47C7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18EB"/>
    <w:multiLevelType w:val="hybridMultilevel"/>
    <w:tmpl w:val="10AE40BA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2626"/>
    <w:multiLevelType w:val="hybridMultilevel"/>
    <w:tmpl w:val="50EAB7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1507D"/>
    <w:multiLevelType w:val="hybridMultilevel"/>
    <w:tmpl w:val="4404C2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0725B"/>
    <w:multiLevelType w:val="hybridMultilevel"/>
    <w:tmpl w:val="4364A7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865AE"/>
    <w:multiLevelType w:val="hybridMultilevel"/>
    <w:tmpl w:val="9494976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3E5C"/>
    <w:multiLevelType w:val="hybridMultilevel"/>
    <w:tmpl w:val="862490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428EE"/>
    <w:multiLevelType w:val="hybridMultilevel"/>
    <w:tmpl w:val="90A203F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A168A"/>
    <w:multiLevelType w:val="hybridMultilevel"/>
    <w:tmpl w:val="9078D2A4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05E13"/>
    <w:multiLevelType w:val="hybridMultilevel"/>
    <w:tmpl w:val="E92AA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45EEE"/>
    <w:multiLevelType w:val="hybridMultilevel"/>
    <w:tmpl w:val="77C41666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971"/>
    <w:multiLevelType w:val="hybridMultilevel"/>
    <w:tmpl w:val="948A0B0C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541E6"/>
    <w:multiLevelType w:val="hybridMultilevel"/>
    <w:tmpl w:val="CA7A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D4F1E"/>
    <w:multiLevelType w:val="hybridMultilevel"/>
    <w:tmpl w:val="B9C2F04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B5A11"/>
    <w:multiLevelType w:val="hybridMultilevel"/>
    <w:tmpl w:val="FBF6D4B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C2549"/>
    <w:multiLevelType w:val="hybridMultilevel"/>
    <w:tmpl w:val="A536A1E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C6846"/>
    <w:multiLevelType w:val="hybridMultilevel"/>
    <w:tmpl w:val="612C3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30B06"/>
    <w:multiLevelType w:val="hybridMultilevel"/>
    <w:tmpl w:val="A6D0F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94CBB"/>
    <w:multiLevelType w:val="hybridMultilevel"/>
    <w:tmpl w:val="60BC75B0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0F7E"/>
    <w:multiLevelType w:val="hybridMultilevel"/>
    <w:tmpl w:val="4B382E94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41D1C"/>
    <w:multiLevelType w:val="hybridMultilevel"/>
    <w:tmpl w:val="7068AA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A6C2C"/>
    <w:multiLevelType w:val="hybridMultilevel"/>
    <w:tmpl w:val="64FC92E2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06481"/>
    <w:multiLevelType w:val="hybridMultilevel"/>
    <w:tmpl w:val="BF2C7DE6"/>
    <w:lvl w:ilvl="0" w:tplc="37923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97167"/>
    <w:multiLevelType w:val="hybridMultilevel"/>
    <w:tmpl w:val="0DF24F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46848">
    <w:abstractNumId w:val="2"/>
  </w:num>
  <w:num w:numId="2" w16cid:durableId="911041151">
    <w:abstractNumId w:val="37"/>
  </w:num>
  <w:num w:numId="3" w16cid:durableId="1221601893">
    <w:abstractNumId w:val="35"/>
  </w:num>
  <w:num w:numId="4" w16cid:durableId="1678844382">
    <w:abstractNumId w:val="21"/>
  </w:num>
  <w:num w:numId="5" w16cid:durableId="12252135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641806">
    <w:abstractNumId w:val="0"/>
  </w:num>
  <w:num w:numId="7" w16cid:durableId="887454244">
    <w:abstractNumId w:val="6"/>
  </w:num>
  <w:num w:numId="8" w16cid:durableId="1702240813">
    <w:abstractNumId w:val="26"/>
  </w:num>
  <w:num w:numId="9" w16cid:durableId="673916438">
    <w:abstractNumId w:val="4"/>
  </w:num>
  <w:num w:numId="10" w16cid:durableId="721826331">
    <w:abstractNumId w:val="25"/>
  </w:num>
  <w:num w:numId="11" w16cid:durableId="470053853">
    <w:abstractNumId w:val="11"/>
  </w:num>
  <w:num w:numId="12" w16cid:durableId="848838710">
    <w:abstractNumId w:val="15"/>
  </w:num>
  <w:num w:numId="13" w16cid:durableId="365065275">
    <w:abstractNumId w:val="19"/>
  </w:num>
  <w:num w:numId="14" w16cid:durableId="1940868419">
    <w:abstractNumId w:val="34"/>
  </w:num>
  <w:num w:numId="15" w16cid:durableId="1332100673">
    <w:abstractNumId w:val="39"/>
  </w:num>
  <w:num w:numId="16" w16cid:durableId="508250044">
    <w:abstractNumId w:val="30"/>
  </w:num>
  <w:num w:numId="17" w16cid:durableId="2132895221">
    <w:abstractNumId w:val="7"/>
  </w:num>
  <w:num w:numId="18" w16cid:durableId="1269695620">
    <w:abstractNumId w:val="23"/>
  </w:num>
  <w:num w:numId="19" w16cid:durableId="537425928">
    <w:abstractNumId w:val="16"/>
  </w:num>
  <w:num w:numId="20" w16cid:durableId="919220936">
    <w:abstractNumId w:val="1"/>
  </w:num>
  <w:num w:numId="21" w16cid:durableId="1278025300">
    <w:abstractNumId w:val="8"/>
  </w:num>
  <w:num w:numId="22" w16cid:durableId="1344237999">
    <w:abstractNumId w:val="12"/>
  </w:num>
  <w:num w:numId="23" w16cid:durableId="453139297">
    <w:abstractNumId w:val="9"/>
  </w:num>
  <w:num w:numId="24" w16cid:durableId="817839102">
    <w:abstractNumId w:val="36"/>
  </w:num>
  <w:num w:numId="25" w16cid:durableId="1587567609">
    <w:abstractNumId w:val="17"/>
  </w:num>
  <w:num w:numId="26" w16cid:durableId="1639143973">
    <w:abstractNumId w:val="5"/>
  </w:num>
  <w:num w:numId="27" w16cid:durableId="417335511">
    <w:abstractNumId w:val="18"/>
  </w:num>
  <w:num w:numId="28" w16cid:durableId="1548108829">
    <w:abstractNumId w:val="22"/>
  </w:num>
  <w:num w:numId="29" w16cid:durableId="1532571982">
    <w:abstractNumId w:val="32"/>
  </w:num>
  <w:num w:numId="30" w16cid:durableId="583030385">
    <w:abstractNumId w:val="13"/>
  </w:num>
  <w:num w:numId="31" w16cid:durableId="493882449">
    <w:abstractNumId w:val="24"/>
  </w:num>
  <w:num w:numId="32" w16cid:durableId="61219740">
    <w:abstractNumId w:val="27"/>
  </w:num>
  <w:num w:numId="33" w16cid:durableId="1367559211">
    <w:abstractNumId w:val="3"/>
  </w:num>
  <w:num w:numId="34" w16cid:durableId="653611306">
    <w:abstractNumId w:val="14"/>
  </w:num>
  <w:num w:numId="35" w16cid:durableId="363209932">
    <w:abstractNumId w:val="31"/>
  </w:num>
  <w:num w:numId="36" w16cid:durableId="588389389">
    <w:abstractNumId w:val="29"/>
  </w:num>
  <w:num w:numId="37" w16cid:durableId="1858887744">
    <w:abstractNumId w:val="20"/>
  </w:num>
  <w:num w:numId="38" w16cid:durableId="2080789401">
    <w:abstractNumId w:val="38"/>
  </w:num>
  <w:num w:numId="39" w16cid:durableId="384649410">
    <w:abstractNumId w:val="28"/>
  </w:num>
  <w:num w:numId="40" w16cid:durableId="216286082">
    <w:abstractNumId w:val="33"/>
  </w:num>
  <w:num w:numId="41" w16cid:durableId="1661034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271B1"/>
    <w:rsid w:val="000327C7"/>
    <w:rsid w:val="00061434"/>
    <w:rsid w:val="0006307B"/>
    <w:rsid w:val="00101663"/>
    <w:rsid w:val="00103DC5"/>
    <w:rsid w:val="001412C7"/>
    <w:rsid w:val="00157E86"/>
    <w:rsid w:val="00193E83"/>
    <w:rsid w:val="001D186A"/>
    <w:rsid w:val="001E43AE"/>
    <w:rsid w:val="001F14C7"/>
    <w:rsid w:val="00221733"/>
    <w:rsid w:val="00230DB3"/>
    <w:rsid w:val="00275058"/>
    <w:rsid w:val="00285142"/>
    <w:rsid w:val="002B0042"/>
    <w:rsid w:val="002C0718"/>
    <w:rsid w:val="002E54CC"/>
    <w:rsid w:val="002F1B0F"/>
    <w:rsid w:val="00372B4C"/>
    <w:rsid w:val="00381560"/>
    <w:rsid w:val="00394101"/>
    <w:rsid w:val="00403F25"/>
    <w:rsid w:val="004557C0"/>
    <w:rsid w:val="00472B6F"/>
    <w:rsid w:val="0048286E"/>
    <w:rsid w:val="00487162"/>
    <w:rsid w:val="004A63B4"/>
    <w:rsid w:val="004E7BD3"/>
    <w:rsid w:val="00515E3F"/>
    <w:rsid w:val="00537049"/>
    <w:rsid w:val="005961B3"/>
    <w:rsid w:val="005D1D8A"/>
    <w:rsid w:val="0060158F"/>
    <w:rsid w:val="00623A64"/>
    <w:rsid w:val="00651449"/>
    <w:rsid w:val="00675BF7"/>
    <w:rsid w:val="00686DF6"/>
    <w:rsid w:val="006F14F5"/>
    <w:rsid w:val="00781469"/>
    <w:rsid w:val="007F7BFA"/>
    <w:rsid w:val="0084756B"/>
    <w:rsid w:val="00883886"/>
    <w:rsid w:val="0092046C"/>
    <w:rsid w:val="009F2C61"/>
    <w:rsid w:val="00A52B7A"/>
    <w:rsid w:val="00A535CE"/>
    <w:rsid w:val="00A834E1"/>
    <w:rsid w:val="00AC1D06"/>
    <w:rsid w:val="00AD76CB"/>
    <w:rsid w:val="00B23C4F"/>
    <w:rsid w:val="00B34181"/>
    <w:rsid w:val="00B516A2"/>
    <w:rsid w:val="00B955B3"/>
    <w:rsid w:val="00BC1482"/>
    <w:rsid w:val="00C23BD5"/>
    <w:rsid w:val="00C31006"/>
    <w:rsid w:val="00C311F3"/>
    <w:rsid w:val="00C75018"/>
    <w:rsid w:val="00D603C7"/>
    <w:rsid w:val="00D7517F"/>
    <w:rsid w:val="00D81BC5"/>
    <w:rsid w:val="00DA3F33"/>
    <w:rsid w:val="00DB16B1"/>
    <w:rsid w:val="00DD1B16"/>
    <w:rsid w:val="00E010C0"/>
    <w:rsid w:val="00E515DF"/>
    <w:rsid w:val="00E73EE9"/>
    <w:rsid w:val="00E839A3"/>
    <w:rsid w:val="00EA3D31"/>
    <w:rsid w:val="00EF2E1A"/>
    <w:rsid w:val="00F320A5"/>
    <w:rsid w:val="00F50E68"/>
    <w:rsid w:val="00F66A05"/>
    <w:rsid w:val="00FA6743"/>
    <w:rsid w:val="00FB56C5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1D95"/>
  <w15:docId w15:val="{0AF67D30-0C89-4A2F-B601-00DBD0B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04F5B-4525-4EB9-B4C8-ACF9578F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2</cp:revision>
  <cp:lastPrinted>2018-09-12T16:50:00Z</cp:lastPrinted>
  <dcterms:created xsi:type="dcterms:W3CDTF">2023-11-21T18:10:00Z</dcterms:created>
  <dcterms:modified xsi:type="dcterms:W3CDTF">2023-11-21T18:10:00Z</dcterms:modified>
</cp:coreProperties>
</file>